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A5F" w:rsidRPr="008A5699" w:rsidRDefault="00077A5F" w:rsidP="00077A5F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77A5F" w:rsidRPr="008A5699" w:rsidRDefault="00077A5F" w:rsidP="00077A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03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07 сәуір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077A5F" w:rsidRPr="008A5699" w:rsidRDefault="00077A5F" w:rsidP="00077A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077A5F" w:rsidRPr="008A5699" w:rsidRDefault="00077A5F" w:rsidP="00077A5F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077A5F" w:rsidRPr="008A5699" w:rsidTr="00CB07BD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77A5F" w:rsidRPr="008A5699" w:rsidRDefault="00077A5F" w:rsidP="00077A5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77A5F" w:rsidRPr="008A5699" w:rsidRDefault="00077A5F" w:rsidP="00077A5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77A5F" w:rsidRPr="008A5699" w:rsidRDefault="00077A5F" w:rsidP="00077A5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06.04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77A5F" w:rsidRPr="008A5699" w:rsidRDefault="00077A5F" w:rsidP="00077A5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07.04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077A5F" w:rsidRPr="008A5699" w:rsidTr="00CB07BD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077A5F" w:rsidRPr="008A5699" w:rsidTr="00CB07BD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077A5F" w:rsidRPr="00910ACD" w:rsidRDefault="00077A5F" w:rsidP="00E630B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сөздерді тыңдайды, оларды дұрыс айтады</w:t>
            </w: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есте сақта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йды,</w:t>
            </w:r>
            <w:r w:rsidR="00E630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өсімдіктердің атауын меңгереді</w:t>
            </w:r>
            <w:r w:rsidR="00E630BE" w:rsidRPr="00E630BE">
              <w:rPr>
                <w:rFonts w:ascii="Times New Roman" w:hAnsi="Times New Roman"/>
                <w:sz w:val="24"/>
                <w:szCs w:val="24"/>
                <w:lang w:val="kk-KZ"/>
              </w:rPr>
              <w:t>, заттардың белгілерін (түсін, шамасын) және олармен іс-әрекет</w:t>
            </w:r>
            <w:r w:rsidR="00E630BE">
              <w:rPr>
                <w:rFonts w:ascii="Times New Roman" w:hAnsi="Times New Roman"/>
                <w:sz w:val="24"/>
                <w:szCs w:val="24"/>
                <w:lang w:val="kk-KZ"/>
              </w:rPr>
              <w:t>терді білдіретін сөздерді айтады, б</w:t>
            </w:r>
            <w:r w:rsidR="00E630BE" w:rsidRPr="00E630BE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</w:t>
            </w:r>
            <w:r w:rsidR="00E630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йді </w:t>
            </w:r>
            <w:r w:rsidR="00E630BE" w:rsidRPr="00E630BE">
              <w:rPr>
                <w:rFonts w:ascii="Times New Roman" w:hAnsi="Times New Roman"/>
                <w:sz w:val="24"/>
                <w:szCs w:val="24"/>
                <w:lang w:val="kk-KZ"/>
              </w:rPr>
              <w:t>(зат есімдер мен сын есімдер, зат есімдер мен етістік)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7A5F" w:rsidRPr="008A5699" w:rsidTr="00CB07B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077A5F" w:rsidRPr="008A5699" w:rsidRDefault="00077A5F" w:rsidP="00F113E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Қазақ 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ліндегі сөздерді мұқият тыңдайды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, оларды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 және есте сақтайды,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113EA" w:rsidRPr="00F113EA">
              <w:rPr>
                <w:rFonts w:ascii="Times New Roman" w:hAnsi="Times New Roman"/>
                <w:sz w:val="24"/>
                <w:szCs w:val="24"/>
                <w:lang w:val="kk-KZ"/>
              </w:rPr>
              <w:t>на</w:t>
            </w:r>
            <w:r w:rsidR="00F113EA">
              <w:rPr>
                <w:rFonts w:ascii="Times New Roman" w:hAnsi="Times New Roman"/>
                <w:sz w:val="24"/>
                <w:szCs w:val="24"/>
                <w:lang w:val="kk-KZ"/>
              </w:rPr>
              <w:t>нның дастарқанға қалай келетіні туралы түсіндіріледі, алгоритм бойынша</w:t>
            </w:r>
            <w:r w:rsidR="00F113EA" w:rsidRPr="00F113E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жұмыс істе</w:t>
            </w:r>
            <w:r w:rsidR="00F113EA">
              <w:rPr>
                <w:rFonts w:ascii="Times New Roman" w:hAnsi="Times New Roman"/>
                <w:sz w:val="24"/>
                <w:szCs w:val="24"/>
                <w:lang w:val="kk-KZ"/>
              </w:rPr>
              <w:t>йді, с</w:t>
            </w:r>
            <w:r w:rsidR="00F113EA" w:rsidRPr="00F113EA">
              <w:rPr>
                <w:rFonts w:ascii="Times New Roman" w:hAnsi="Times New Roman"/>
                <w:sz w:val="24"/>
                <w:szCs w:val="24"/>
                <w:lang w:val="kk-KZ"/>
              </w:rPr>
              <w:t>өздерді  байланыстырып құрастыр</w:t>
            </w:r>
            <w:r w:rsidR="00F113EA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F113EA" w:rsidRPr="00F113EA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7A5F" w:rsidRPr="008A5699" w:rsidTr="00CB07B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077A5F" w:rsidRPr="009D540E" w:rsidRDefault="00FE1423" w:rsidP="00FE1423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есте сақта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ды, ол сөздерді қолдан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көктем мезгіліне байланысты атауларды айтады және түсіну дағдылары қалыптасады, қ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5670F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түстерді қайталайды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77A5F" w:rsidRPr="00C923CE" w:rsidRDefault="00077A5F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Default="00077A5F" w:rsidP="00CB07BD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077A5F" w:rsidRPr="008A5699" w:rsidRDefault="00077A5F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Default="00077A5F" w:rsidP="00CB07B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77A5F" w:rsidRPr="008A5699" w:rsidRDefault="00077A5F" w:rsidP="00CB07B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77A5F" w:rsidRPr="008A5699" w:rsidRDefault="00077A5F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077A5F" w:rsidRPr="00BF582A" w:rsidTr="00CB07BD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E603E3" w:rsidP="00FE48A1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Көктем</w:t>
            </w:r>
            <w:r w:rsidR="00077A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077A5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</w:t>
            </w:r>
            <w:r w:rsidR="0066163B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немотехника әдісі бойынша суретпен жұмыс істе</w:t>
            </w:r>
            <w:r w:rsid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йді, з</w:t>
            </w:r>
            <w:r w:rsidR="0066163B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</w:t>
            </w:r>
            <w:r w:rsid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ады, </w:t>
            </w:r>
            <w:r w:rsid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FE48A1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 w:rsid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="00FE48A1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 w:rsid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FE48A1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 w:rsid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FE48A1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6163B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6163B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</w:t>
            </w:r>
            <w:r w:rsid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7A5F" w:rsidRPr="002325AC" w:rsidTr="00CB07BD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83BCE" w:rsidRPr="00083BCE" w:rsidRDefault="00083BCE" w:rsidP="00083B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77A5F" w:rsidRDefault="00083BCE" w:rsidP="00083B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</w:t>
            </w: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және төл дыбыстарды анық айтады. </w:t>
            </w:r>
          </w:p>
          <w:p w:rsidR="00077A5F" w:rsidRDefault="0007154C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7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қай кезде болады?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077A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077A5F" w:rsidRDefault="00077A5F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07154C" w:rsidRPr="0007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жыл мезгілдері және табиғат құбылыстары туралы түсінеді</w:t>
            </w:r>
          </w:p>
          <w:p w:rsidR="00077A5F" w:rsidRPr="00A23929" w:rsidRDefault="005679BE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</w:t>
            </w:r>
            <w:r w:rsidR="00077A5F" w:rsidRPr="00A930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  <w:r w:rsidR="00077A5F"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77A5F" w:rsidRDefault="00077A5F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сұрақтарға жауап береді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77A5F" w:rsidRDefault="005679BE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«Түрлі түсті гүлдер» </w:t>
            </w:r>
            <w:r w:rsidR="00077A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083BCE" w:rsidRDefault="00077A5F" w:rsidP="00083B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0265C8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түстерді қайталайды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83BCE" w:rsidRPr="00083BCE" w:rsidRDefault="00077A5F" w:rsidP="00083B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679BE"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</w:t>
            </w:r>
            <w:r w:rsidR="00083BCE"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FE48A1" w:rsidRPr="00FE48A1" w:rsidRDefault="00083BCE" w:rsidP="00FE4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FE48A1"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қарапайым сұрақтар қояды және оларға жай</w:t>
            </w:r>
          </w:p>
          <w:p w:rsidR="00077A5F" w:rsidRPr="008A5699" w:rsidRDefault="00FE48A1" w:rsidP="00FE48A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береді</w:t>
            </w:r>
            <w:r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3D5E04" w:rsidRPr="003D5E04" w:rsidRDefault="003D5E04" w:rsidP="003D5E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3D5E04" w:rsidRDefault="003D5E04" w:rsidP="003D5E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өткен сөздерді қайталайды, ойлау қабілеті  дамиды. </w:t>
            </w:r>
          </w:p>
          <w:p w:rsidR="00077A5F" w:rsidRPr="00FA1E43" w:rsidRDefault="003D5E04" w:rsidP="003D5E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«Нан пісірейік» </w:t>
            </w:r>
            <w:r w:rsidR="00077A5F"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077A5F" w:rsidRPr="00FA1E43" w:rsidRDefault="00077A5F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сызба бойынша  </w:t>
            </w:r>
            <w:r w:rsidR="003D5E04"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нанның жасалу жолын</w:t>
            </w:r>
            <w:r w:rsid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айтады. </w:t>
            </w:r>
            <w:r w:rsidR="00941171"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 тізбегі»</w:t>
            </w:r>
            <w:r w:rsid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 </w:t>
            </w:r>
          </w:p>
          <w:p w:rsidR="00077A5F" w:rsidRPr="00FA1E43" w:rsidRDefault="00077A5F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</w:t>
            </w:r>
            <w:r w:rsidR="00941171"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артты  белгілерді пайдаланып, сипаттама  әңгіме құрастырады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3D5E04" w:rsidRPr="003D5E04" w:rsidRDefault="003D5E04" w:rsidP="003D5E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77A5F" w:rsidRPr="008A5699" w:rsidRDefault="003D5E04" w:rsidP="003D5E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="00077A5F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«Бұл қай кезде болады?» ойыны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мезгілдері және табиғат құбылыстары туралы түсінеді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сұрақтарға жауап береді.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«Түрлі түсті гүлдер» ойыны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 түстерді қайталайды.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«Ғажайып алаң» ойыны </w:t>
            </w:r>
          </w:p>
          <w:p w:rsidR="00077A5F" w:rsidRPr="008A5699" w:rsidRDefault="0001224C" w:rsidP="000122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сұрақтар қояды және оларға жай 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береді.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71" w:rsidRPr="00941171" w:rsidRDefault="00077A5F" w:rsidP="009411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941171"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941171" w:rsidRPr="00941171" w:rsidRDefault="00941171" w:rsidP="009411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</w:t>
            </w: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сөздерді қайталайды, ойлау қабілеті  дамиды. </w:t>
            </w:r>
          </w:p>
          <w:p w:rsidR="00941171" w:rsidRPr="00941171" w:rsidRDefault="00941171" w:rsidP="009411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«Нан пісірейік» ойыны</w:t>
            </w:r>
          </w:p>
          <w:p w:rsidR="00941171" w:rsidRPr="00941171" w:rsidRDefault="00941171" w:rsidP="009411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сызба бойынша  нанның жасалу жолын айтады. «Сөз  тізбегі» ойыны  </w:t>
            </w:r>
          </w:p>
          <w:p w:rsidR="00941171" w:rsidRPr="00941171" w:rsidRDefault="00941171" w:rsidP="009411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құрастырады.</w:t>
            </w:r>
          </w:p>
          <w:p w:rsidR="00941171" w:rsidRPr="00941171" w:rsidRDefault="00941171" w:rsidP="009411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77A5F" w:rsidRPr="008A5699" w:rsidRDefault="00941171" w:rsidP="0094117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="00077A5F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077A5F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01224C" w:rsidRPr="0001224C" w:rsidRDefault="0001224C" w:rsidP="000122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қояды және оларға жай</w:t>
            </w:r>
          </w:p>
          <w:p w:rsidR="00077A5F" w:rsidRPr="00CD5B70" w:rsidRDefault="0001224C" w:rsidP="000122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</w:t>
            </w:r>
            <w:r w:rsidR="00077A5F"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</w:t>
            </w:r>
            <w:r w:rsidR="00077A5F"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ойыны</w:t>
            </w:r>
          </w:p>
          <w:p w:rsidR="004B1A3A" w:rsidRDefault="00077A5F" w:rsidP="00CB0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</w:t>
            </w:r>
            <w:r w:rsid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еттерден не артық екенін табады</w:t>
            </w: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4B1A3A" w:rsidRP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01224C" w:rsidRPr="0001224C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сөздерді, қазак тіліне аударады. </w:t>
            </w:r>
            <w:r w:rsidR="0001224C"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077A5F" w:rsidRPr="006A6612" w:rsidRDefault="0001224C" w:rsidP="0001224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05339E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077A5F" w:rsidRDefault="00077A5F" w:rsidP="00CB07B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CD33B6" w:rsidRPr="00CD33B6" w:rsidRDefault="00077A5F" w:rsidP="00CD33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D33B6"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77A5F" w:rsidRDefault="00CD33B6" w:rsidP="00CD33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</w:t>
            </w: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сөздерді дұрыс және төл дыбыстарды анық айтады. </w:t>
            </w:r>
          </w:p>
          <w:p w:rsidR="00077A5F" w:rsidRPr="00A23929" w:rsidRDefault="00CD33B6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«Гүлшоғын жинаймыз» </w:t>
            </w:r>
            <w:r w:rsidR="00077A5F"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CD33B6" w:rsidRDefault="00077A5F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="00CD33B6"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өз тіркестерін құра</w:t>
            </w:r>
            <w:r w:rsid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й</w:t>
            </w:r>
            <w:r w:rsidR="00CD33B6"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</w:t>
            </w:r>
          </w:p>
          <w:p w:rsidR="00077A5F" w:rsidRPr="00FF30B6" w:rsidRDefault="00CD33B6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«Көбелекке арналған гүл» </w:t>
            </w:r>
            <w:r w:rsidR="00077A5F"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077A5F" w:rsidRDefault="00077A5F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түстерді ажыратады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D33B6" w:rsidRPr="00390F58" w:rsidRDefault="00CD33B6" w:rsidP="00CD33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CD33B6" w:rsidRDefault="00CD33B6" w:rsidP="00CD33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077A5F" w:rsidRPr="008A5699" w:rsidRDefault="00077A5F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4B1A3A" w:rsidRP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4B1A3A" w:rsidRP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</w:t>
            </w: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сұрақтар қояды және оларға жай</w:t>
            </w:r>
          </w:p>
          <w:p w:rsid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</w:t>
            </w:r>
          </w:p>
          <w:p w:rsidR="004B1A3A" w:rsidRP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4B1A3A" w:rsidRP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4B1A3A" w:rsidRP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</w:t>
            </w:r>
            <w:r w:rsidR="003F1E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саты: орыс  тіліндегі сөздерді </w:t>
            </w: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</w:t>
            </w:r>
            <w:r w:rsidR="000E3F7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тіліне аударады. </w:t>
            </w:r>
          </w:p>
          <w:p w:rsidR="004B1A3A" w:rsidRPr="004B1A3A" w:rsidRDefault="004B1A3A" w:rsidP="004B1A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077A5F" w:rsidRPr="008A5699" w:rsidRDefault="004B1A3A" w:rsidP="004B1A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 </w:t>
            </w:r>
          </w:p>
        </w:tc>
      </w:tr>
      <w:tr w:rsidR="00077A5F" w:rsidRPr="008A5699" w:rsidTr="00CB07BD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077A5F" w:rsidRDefault="00077A5F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5670F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түстерді қайталау, </w:t>
            </w:r>
            <w:r w:rsidR="009909E1" w:rsidRPr="009909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мнемотехника әдісі бойын</w:t>
            </w:r>
            <w:r w:rsidR="009909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ша суретпен жұмыс істеу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077A5F" w:rsidRDefault="00077A5F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CD65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алгоритм бойынша жұмыс істеу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77A5F" w:rsidRPr="008A5699" w:rsidRDefault="00077A5F" w:rsidP="005355EF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5355E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түстерді ажырату, сөз тіркестерін жасау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836065" w:rsidRPr="00836065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Исмагилов Руслан </w:t>
            </w:r>
          </w:p>
          <w:p w:rsidR="00836065" w:rsidRPr="00836065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Жұмабеков Нұрдәулет </w:t>
            </w:r>
          </w:p>
          <w:p w:rsidR="00836065" w:rsidRPr="00836065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Захоругло Вилена </w:t>
            </w:r>
          </w:p>
          <w:p w:rsidR="00836065" w:rsidRPr="00836065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Кашапова  Алиса </w:t>
            </w:r>
          </w:p>
          <w:p w:rsidR="00077A5F" w:rsidRPr="008A5699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Кашапова </w:t>
            </w: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Василиса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836065" w:rsidRPr="00836065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>Райх Глеб</w:t>
            </w:r>
          </w:p>
          <w:p w:rsidR="00836065" w:rsidRPr="00836065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836065" w:rsidRPr="00836065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>Рудак Светлана</w:t>
            </w:r>
          </w:p>
          <w:p w:rsidR="00077A5F" w:rsidRPr="008A5699" w:rsidRDefault="00836065" w:rsidP="00836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6065">
              <w:rPr>
                <w:rFonts w:ascii="Times New Roman" w:hAnsi="Times New Roman"/>
                <w:sz w:val="24"/>
                <w:szCs w:val="24"/>
                <w:lang w:val="kk-KZ"/>
              </w:rPr>
              <w:t>Сафиулина Софья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7A5F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D34091" w:rsidRPr="00D34091" w:rsidRDefault="00077A5F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D34091" w:rsidRPr="00D34091">
              <w:rPr>
                <w:rFonts w:ascii="Times New Roman" w:hAnsi="Times New Roman"/>
                <w:sz w:val="24"/>
                <w:szCs w:val="24"/>
                <w:lang w:val="kk-KZ"/>
              </w:rPr>
              <w:t>Серик Елена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>Сим Милана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>Таласбаева Ясмина</w:t>
            </w:r>
          </w:p>
          <w:p w:rsidR="00077A5F" w:rsidRPr="008A5699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>Фаризова Дарина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>Шевцова Катрина</w:t>
            </w:r>
          </w:p>
          <w:p w:rsidR="00077A5F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>Ябс Дарья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4091">
              <w:rPr>
                <w:rFonts w:ascii="Times New Roman" w:hAnsi="Times New Roman"/>
                <w:sz w:val="24"/>
                <w:szCs w:val="24"/>
              </w:rPr>
              <w:t>Атбеков</w:t>
            </w:r>
            <w:proofErr w:type="spellEnd"/>
            <w:r w:rsidRPr="00D34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091">
              <w:rPr>
                <w:rFonts w:ascii="Times New Roman" w:hAnsi="Times New Roman"/>
                <w:sz w:val="24"/>
                <w:szCs w:val="24"/>
              </w:rPr>
              <w:t>Асмет</w:t>
            </w:r>
            <w:proofErr w:type="spellEnd"/>
          </w:p>
          <w:p w:rsidR="00D34091" w:rsidRPr="003878FD" w:rsidRDefault="00D34091" w:rsidP="00D3409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4091">
              <w:rPr>
                <w:rFonts w:ascii="Times New Roman" w:hAnsi="Times New Roman"/>
                <w:sz w:val="24"/>
                <w:szCs w:val="24"/>
              </w:rPr>
              <w:t>Болат</w:t>
            </w:r>
            <w:proofErr w:type="spellEnd"/>
            <w:r w:rsidRPr="00D34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4091">
              <w:rPr>
                <w:rFonts w:ascii="Times New Roman" w:hAnsi="Times New Roman"/>
                <w:sz w:val="24"/>
                <w:szCs w:val="24"/>
              </w:rPr>
              <w:t>Ясмина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091" w:rsidRPr="00D34091" w:rsidRDefault="00077A5F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D34091" w:rsidRPr="00D34091">
              <w:rPr>
                <w:rFonts w:ascii="Times New Roman" w:hAnsi="Times New Roman"/>
                <w:sz w:val="24"/>
                <w:szCs w:val="24"/>
                <w:lang w:val="kk-KZ"/>
              </w:rPr>
              <w:t>Киекбаев Тамерлан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Краснова Саша </w:t>
            </w:r>
          </w:p>
          <w:p w:rsidR="00077A5F" w:rsidRPr="008A5699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Курбанов Руслан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77A5F" w:rsidRPr="00B914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77A5F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Гарафиев Владик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>Грибанов Данила</w:t>
            </w:r>
          </w:p>
          <w:p w:rsidR="00D34091" w:rsidRPr="00D34091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>Драцюк Матвей</w:t>
            </w:r>
          </w:p>
          <w:p w:rsidR="00077A5F" w:rsidRPr="008A5699" w:rsidRDefault="00D34091" w:rsidP="00D340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091">
              <w:rPr>
                <w:rFonts w:ascii="Times New Roman" w:hAnsi="Times New Roman"/>
                <w:sz w:val="24"/>
                <w:szCs w:val="24"/>
                <w:lang w:val="kk-KZ"/>
              </w:rPr>
              <w:t>Ержанов Инсар</w:t>
            </w:r>
          </w:p>
        </w:tc>
      </w:tr>
      <w:tr w:rsidR="00077A5F" w:rsidRPr="002325AC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077A5F" w:rsidRPr="003458D0" w:rsidRDefault="00077A5F" w:rsidP="00CB07B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077A5F" w:rsidRDefault="00077A5F" w:rsidP="00CB07B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077A5F" w:rsidRPr="003458D0" w:rsidRDefault="00077A5F" w:rsidP="00CB07B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10.35-11.00 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077A5F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10.20-13.00 Көрнекілік дайындау </w:t>
            </w:r>
          </w:p>
          <w:p w:rsidR="00077A5F" w:rsidRPr="003458D0" w:rsidRDefault="00077A5F" w:rsidP="00CB07B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077A5F" w:rsidRPr="003458D0" w:rsidRDefault="00A9108B" w:rsidP="00CB07BD">
            <w:pPr>
              <w:rPr>
                <w:color w:val="404040"/>
                <w:sz w:val="24"/>
                <w:lang w:val="kk-KZ"/>
              </w:rPr>
            </w:pPr>
            <w:r w:rsidRPr="00A9108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«Педагог пен ата-аналардың өзара ықпалдастығы – 4 жастағы балаларға қазақ тілін оқытудың табысты кепілі» кеңес беру мәтінін құрастыру</w:t>
            </w:r>
          </w:p>
        </w:tc>
      </w:tr>
      <w:tr w:rsidR="00077A5F" w:rsidRPr="008A5699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A5F" w:rsidRPr="008A5699" w:rsidRDefault="00077A5F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077A5F" w:rsidRPr="008A5699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7A5F" w:rsidRPr="008A5699" w:rsidRDefault="00077A5F" w:rsidP="00CB07B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7A5F" w:rsidRPr="008A5699" w:rsidRDefault="00077A5F" w:rsidP="00CB07B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077A5F" w:rsidRPr="008A5699" w:rsidRDefault="00077A5F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077A5F" w:rsidRPr="008A5699" w:rsidRDefault="00077A5F" w:rsidP="00077A5F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77A5F" w:rsidRPr="008A5699" w:rsidRDefault="00077A5F" w:rsidP="00077A5F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077A5F" w:rsidRPr="008A5699" w:rsidRDefault="00077A5F" w:rsidP="00077A5F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077A5F" w:rsidRDefault="00077A5F" w:rsidP="00077A5F"/>
    <w:p w:rsidR="00B5590A" w:rsidRDefault="00B5590A"/>
    <w:p w:rsidR="00937770" w:rsidRDefault="00937770"/>
    <w:p w:rsidR="00937770" w:rsidRDefault="00937770"/>
    <w:p w:rsidR="00937770" w:rsidRDefault="00937770"/>
    <w:p w:rsidR="00937770" w:rsidRPr="008A5699" w:rsidRDefault="00937770" w:rsidP="00937770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937770" w:rsidRPr="008A5699" w:rsidRDefault="00937770" w:rsidP="009377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10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14 сәуір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937770" w:rsidRPr="008A5699" w:rsidRDefault="00937770" w:rsidP="009377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937770" w:rsidRPr="008A5699" w:rsidRDefault="00937770" w:rsidP="00937770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937770" w:rsidRPr="008A5699" w:rsidTr="00CB07BD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937770" w:rsidRPr="008A5699" w:rsidRDefault="00937770" w:rsidP="009377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13.04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14.04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937770" w:rsidRPr="008A5699" w:rsidTr="00CB07BD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937770" w:rsidRPr="008A5699" w:rsidTr="00CB07BD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937770" w:rsidRPr="00910ACD" w:rsidRDefault="008954A9" w:rsidP="00CB07B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 w:rsidRPr="008954A9">
              <w:rPr>
                <w:rFonts w:ascii="Times New Roman" w:hAnsi="Times New Roman"/>
                <w:sz w:val="24"/>
                <w:szCs w:val="24"/>
                <w:lang w:val="kk-KZ"/>
              </w:rPr>
              <w:t>арышқа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байланысты сөздерді  дұрыс айтады,</w:t>
            </w:r>
            <w:r w:rsidR="00557A14" w:rsidRPr="00557A14">
              <w:rPr>
                <w:lang w:val="kk-KZ"/>
              </w:rPr>
              <w:t xml:space="preserve"> </w:t>
            </w:r>
            <w:r w:rsidR="00557A14">
              <w:rPr>
                <w:rFonts w:ascii="Times New Roman" w:hAnsi="Times New Roman"/>
                <w:sz w:val="24"/>
                <w:szCs w:val="24"/>
                <w:lang w:val="kk-KZ"/>
              </w:rPr>
              <w:t>жай сөйлем құрады</w:t>
            </w:r>
            <w:r w:rsidR="00557A14" w:rsidRPr="00557A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</w:t>
            </w:r>
            <w:r w:rsidR="00557A14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сұрақтарға жауап береді,</w:t>
            </w:r>
            <w:r w:rsidR="002C37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заттың көлемін, санын атайды,</w:t>
            </w:r>
            <w:r w:rsidR="00557A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C379A" w:rsidRPr="002C379A">
              <w:rPr>
                <w:rFonts w:ascii="Times New Roman" w:hAnsi="Times New Roman"/>
                <w:sz w:val="24"/>
                <w:szCs w:val="24"/>
                <w:lang w:val="kk-KZ"/>
              </w:rPr>
              <w:t>сөздерді  байланыстырып құрастырады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7770" w:rsidRPr="008A5699" w:rsidTr="00CB07B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CB6AE4" w:rsidRPr="00CB6AE4" w:rsidRDefault="00937770" w:rsidP="00CB6A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Қазақ 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ліндегі сөздерді мұқият тыңдайды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, оларды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ады,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B6AE4" w:rsidRPr="00CB6AE4">
              <w:rPr>
                <w:rFonts w:ascii="Times New Roman" w:hAnsi="Times New Roman"/>
                <w:sz w:val="24"/>
                <w:szCs w:val="24"/>
                <w:lang w:val="kk-KZ"/>
              </w:rPr>
              <w:t>ғарышқа б</w:t>
            </w:r>
            <w:r w:rsidR="00CB6AE4">
              <w:rPr>
                <w:rFonts w:ascii="Times New Roman" w:hAnsi="Times New Roman"/>
                <w:sz w:val="24"/>
                <w:szCs w:val="24"/>
                <w:lang w:val="kk-KZ"/>
              </w:rPr>
              <w:t>айланысты  сөздерді   дұрыс айтады және түсіну дағдылары қалыптасады, жай сөйлем құрады</w:t>
            </w:r>
            <w:r w:rsidR="00CB6AE4" w:rsidRPr="00CB6AE4">
              <w:rPr>
                <w:rFonts w:ascii="Times New Roman" w:hAnsi="Times New Roman"/>
                <w:sz w:val="24"/>
                <w:szCs w:val="24"/>
                <w:lang w:val="kk-KZ"/>
              </w:rPr>
              <w:t>, қарапайым</w:t>
            </w:r>
            <w:r w:rsidR="00CB6A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сұрақтарға жауап береді</w:t>
            </w:r>
          </w:p>
          <w:p w:rsidR="00937770" w:rsidRPr="008A5699" w:rsidRDefault="00937770" w:rsidP="00CB6AE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7770" w:rsidRPr="008A5699" w:rsidTr="00CB07B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937770" w:rsidRPr="009D540E" w:rsidRDefault="00937770" w:rsidP="00CB07BD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есте сақта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FE14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ды, </w:t>
            </w:r>
            <w:r w:rsidR="00737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ғарышқа байланысты сөздерді айтады және түсіну дағдылары қалыптасады, 10-ға дейін тура және кері санай</w:t>
            </w:r>
            <w:r w:rsidR="00737A2B" w:rsidRPr="00737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737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қарапайым сұрақтар қоя</w:t>
            </w:r>
            <w:r w:rsidR="00737A2B" w:rsidRPr="00737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</w:t>
            </w:r>
            <w:r w:rsidR="00737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оларға жай сөйлеммен жауап береді,  диалогке қатыса</w:t>
            </w:r>
            <w:r w:rsidR="00737A2B" w:rsidRPr="00737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937770" w:rsidRPr="00C923CE" w:rsidRDefault="00937770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937770" w:rsidRDefault="00937770" w:rsidP="00CB07B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37770" w:rsidRPr="008A5699" w:rsidRDefault="00937770" w:rsidP="00CB07B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937770" w:rsidRPr="008A5699" w:rsidRDefault="00937770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937770" w:rsidRPr="00BF582A" w:rsidTr="00CB07BD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8A5699" w:rsidRDefault="00737A2B" w:rsidP="00AE2AA7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Ғарыш</w:t>
            </w:r>
            <w:r w:rsidR="009377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3777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AE2AA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жапсырма суреттер арқылы сөздерді қайталайды</w:t>
            </w:r>
            <w:r w:rsidR="009377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з</w:t>
            </w:r>
            <w:r w:rsidR="00937770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</w:t>
            </w:r>
            <w:r w:rsidR="009377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ады, қ</w:t>
            </w:r>
            <w:r w:rsidR="00937770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 w:rsidR="009377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="00937770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 w:rsidR="009377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937770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 w:rsidR="009377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937770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37770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="009377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37770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</w:t>
            </w:r>
            <w:r w:rsidR="009377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770" w:rsidRPr="008A5699" w:rsidRDefault="00937770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770" w:rsidRPr="008A5699" w:rsidRDefault="00937770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770" w:rsidRPr="008A5699" w:rsidRDefault="00937770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770" w:rsidRPr="008A5699" w:rsidRDefault="00937770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770" w:rsidRPr="008A5699" w:rsidRDefault="00937770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7770" w:rsidRPr="002325AC" w:rsidTr="00CB07BD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8A5699" w:rsidRDefault="00937770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EF5F9A" w:rsidRPr="003D5E04" w:rsidRDefault="00EF5F9A" w:rsidP="00EF5F9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937770" w:rsidRDefault="00EF5F9A" w:rsidP="00EF5F9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</w:t>
            </w: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қайталайды, ойлау қабілеті  дамиды. </w:t>
            </w:r>
          </w:p>
          <w:p w:rsidR="00937770" w:rsidRDefault="00937770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FE53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Ғарышқа саяхат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937770" w:rsidRDefault="00937770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FE53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тақырыпқа байланысты сөздерді жапсырмалар арқылы атайды.</w:t>
            </w:r>
          </w:p>
          <w:p w:rsidR="00EF5F9A" w:rsidRPr="00FF30B6" w:rsidRDefault="00EF5F9A" w:rsidP="00EF5F9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мен түн</w:t>
            </w: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EF5F9A" w:rsidRDefault="00EF5F9A" w:rsidP="00EF5F9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дегенде қол шапалақтайды, түн дегенде уйықтайды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560B4" w:rsidRPr="00C560B4" w:rsidRDefault="00EF5F9A" w:rsidP="00C560B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560B4"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C560B4" w:rsidRPr="00C560B4" w:rsidRDefault="00C560B4" w:rsidP="00C560B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C560B4" w:rsidRDefault="00C560B4" w:rsidP="00C560B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937770" w:rsidRPr="00083BCE" w:rsidRDefault="00C560B4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37770"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</w:t>
            </w:r>
            <w:r w:rsidR="00937770"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937770" w:rsidRPr="00FE48A1" w:rsidRDefault="00937770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қарапайым сұрақтар қояды және оларға жай</w:t>
            </w:r>
          </w:p>
          <w:p w:rsidR="00937770" w:rsidRPr="008A5699" w:rsidRDefault="00937770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береді</w:t>
            </w:r>
            <w:r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Default="00937770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қояды </w:t>
            </w: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және оларға жай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береді. «Ғарышқа саяхат» ойыны 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атайды.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шапалақтайды, түн дегенде уйықтайды. «Аудармашы» ойыны </w:t>
            </w:r>
          </w:p>
          <w:p w:rsidR="001A6FA8" w:rsidRDefault="001A6FA8" w:rsidP="001A6F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қсаты: орыс  тіліндегі сөздерді қазак тіліне аударады немесе керісінше.</w:t>
            </w:r>
          </w:p>
          <w:p w:rsidR="00937770" w:rsidRPr="003D5E04" w:rsidRDefault="001A6FA8" w:rsidP="001A6F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37770"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37770" w:rsidRPr="008A5699" w:rsidRDefault="00937770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C128A8" w:rsidRPr="00C128A8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Кім көп сөз айтады?»   ойыны </w:t>
            </w:r>
          </w:p>
          <w:p w:rsidR="00C128A8" w:rsidRPr="00C128A8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C128A8" w:rsidRPr="00C128A8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«Ғарышқа саяхат» ойыны </w:t>
            </w:r>
          </w:p>
          <w:p w:rsidR="00C128A8" w:rsidRPr="00C128A8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атайды.</w:t>
            </w:r>
          </w:p>
          <w:p w:rsidR="00C128A8" w:rsidRPr="00C128A8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C128A8" w:rsidRPr="00C128A8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шапалақтайды, түн дегенде уйықтайды. </w:t>
            </w:r>
          </w:p>
          <w:p w:rsidR="00C560B4" w:rsidRPr="00C560B4" w:rsidRDefault="00C128A8" w:rsidP="00C560B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560B4"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C560B4" w:rsidRPr="00C560B4" w:rsidRDefault="00C560B4" w:rsidP="00C560B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C560B4" w:rsidRDefault="00C560B4" w:rsidP="00C560B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C128A8" w:rsidRPr="00C128A8" w:rsidRDefault="00C128A8" w:rsidP="00C560B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C128A8" w:rsidRPr="00C128A8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сұрақтарға жауап береді. </w:t>
            </w:r>
          </w:p>
          <w:p w:rsidR="00C128A8" w:rsidRPr="00C128A8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</w:t>
            </w: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алаң» ойыны </w:t>
            </w:r>
          </w:p>
          <w:p w:rsidR="00937770" w:rsidRPr="008A5699" w:rsidRDefault="00C128A8" w:rsidP="00C128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</w:t>
            </w:r>
            <w:r w:rsidR="006322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 қояды және оларға жай </w:t>
            </w:r>
            <w:r w:rsidRPr="00C128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береді.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DB8" w:rsidRPr="005C2DB8" w:rsidRDefault="00937770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5C2DB8"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қояды </w:t>
            </w: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және оларға жай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береді. «Ғарышқа саяхат» ойыны 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атайды.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шапалақтайды, түн дегенде уйықтайды. «Аудармашы» ойыны </w:t>
            </w:r>
          </w:p>
          <w:p w:rsidR="001A6FA8" w:rsidRDefault="001A6FA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қазак тіліне аударады немесе керісінше. </w:t>
            </w:r>
          </w:p>
          <w:p w:rsidR="005C2DB8" w:rsidRPr="005C2DB8" w:rsidRDefault="005C2DB8" w:rsidP="005C2D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37770" w:rsidRPr="008A5699" w:rsidRDefault="005C2DB8" w:rsidP="005C2DB8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C2D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="00937770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93777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37770" w:rsidRPr="0001224C" w:rsidRDefault="00937770" w:rsidP="00CB0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937770" w:rsidRPr="0001224C" w:rsidRDefault="00937770" w:rsidP="00CB0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сұрақтар қояды және оларға жай</w:t>
            </w:r>
          </w:p>
          <w:p w:rsidR="001A6FA8" w:rsidRPr="001A6FA8" w:rsidRDefault="00937770" w:rsidP="001A6F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</w:t>
            </w:r>
            <w:r w:rsidR="001A6FA8"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1A6FA8" w:rsidRDefault="001A6FA8" w:rsidP="001A6F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қазак тіліне аударады немесе керісінше. </w:t>
            </w:r>
          </w:p>
          <w:p w:rsidR="00C560B4" w:rsidRPr="00C560B4" w:rsidRDefault="00C560B4" w:rsidP="00C560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1A6FA8" w:rsidRPr="001A6FA8" w:rsidRDefault="00C560B4" w:rsidP="00C560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сұрақтарға жауап береді. </w:t>
            </w:r>
            <w:r w:rsidR="001A6FA8"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«Ғарышқа саяхат» ойыны </w:t>
            </w:r>
          </w:p>
          <w:p w:rsidR="00937770" w:rsidRPr="006A6612" w:rsidRDefault="001A6FA8" w:rsidP="001A6F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атайды.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05339E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937770" w:rsidRDefault="00937770" w:rsidP="00CB07B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3F1E42" w:rsidRPr="003F1E42" w:rsidRDefault="00937770" w:rsidP="003F1E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F1E42" w:rsidRPr="003F1E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937770" w:rsidRPr="00A23929" w:rsidRDefault="003F1E42" w:rsidP="003F1E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1E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</w:t>
            </w:r>
            <w:r w:rsidRPr="003F1E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сөздерді қайталайды, ойлау қабілеті  дамиды. </w:t>
            </w:r>
            <w:r w:rsidR="00937770"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Жұлдыздар</w:t>
            </w:r>
            <w:r w:rsidR="00937770"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937770"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937770" w:rsidRDefault="00937770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57A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көлемді</w:t>
            </w:r>
            <w:r w:rsidR="003F1E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және санды қайталайды.</w:t>
            </w:r>
          </w:p>
          <w:p w:rsidR="00937770" w:rsidRPr="00FF30B6" w:rsidRDefault="00937770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32368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мен түн</w:t>
            </w: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937770" w:rsidRDefault="00937770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32368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дегенде қол шапалақтайды, түн дегенде уйықтайды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F1E42" w:rsidRPr="003F1E42" w:rsidRDefault="003F1E42" w:rsidP="003F1E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1E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1A6FA8" w:rsidRDefault="001A6FA8" w:rsidP="001A6F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қсаты: орыс  тіліндегі сөздерді қазак тіліне аударады немесе керісінше.</w:t>
            </w:r>
          </w:p>
          <w:p w:rsidR="00937770" w:rsidRPr="008A5699" w:rsidRDefault="003F1E42" w:rsidP="003F1E4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1E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8A5699" w:rsidRDefault="00937770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1A6FA8" w:rsidRPr="001A6FA8" w:rsidRDefault="001A6FA8" w:rsidP="001A6F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1A6FA8" w:rsidRPr="001A6FA8" w:rsidRDefault="001A6FA8" w:rsidP="001A6F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қояды </w:t>
            </w: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және оларға жай</w:t>
            </w:r>
          </w:p>
          <w:p w:rsidR="001A6FA8" w:rsidRPr="001A6FA8" w:rsidRDefault="001A6FA8" w:rsidP="001A6F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«Аудармашы» ойыны </w:t>
            </w:r>
          </w:p>
          <w:p w:rsidR="001A6FA8" w:rsidRPr="001A6FA8" w:rsidRDefault="001A6FA8" w:rsidP="001A6F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қазак тіліне аударады немесе керісінше. </w:t>
            </w:r>
          </w:p>
          <w:p w:rsidR="00C560B4" w:rsidRPr="00C560B4" w:rsidRDefault="00C560B4" w:rsidP="00C560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1A6FA8" w:rsidRPr="001A6FA8" w:rsidRDefault="00C560B4" w:rsidP="00C560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сұрақтарға жауап береді. </w:t>
            </w:r>
            <w:r w:rsidR="001A6FA8"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«Ғарышқа саяхат» ойыны </w:t>
            </w:r>
          </w:p>
          <w:p w:rsidR="00937770" w:rsidRPr="008A5699" w:rsidRDefault="001A6FA8" w:rsidP="001A6F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атайды.</w:t>
            </w:r>
          </w:p>
        </w:tc>
      </w:tr>
      <w:tr w:rsidR="00937770" w:rsidRPr="00632291" w:rsidTr="00CB07BD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lastRenderedPageBreak/>
              <w:t xml:space="preserve">Жеке жұмыс </w:t>
            </w:r>
          </w:p>
          <w:p w:rsidR="00FF33C9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 xml:space="preserve">Мектепалды тобы  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өткен сөздерді қайталау, </w:t>
            </w:r>
            <w:r w:rsidR="00FF33C9" w:rsidRPr="00632291">
              <w:rPr>
                <w:rFonts w:ascii="Times New Roman" w:eastAsia="Times New Roman" w:hAnsi="Times New Roman"/>
                <w:lang w:val="kk-KZ"/>
              </w:rPr>
              <w:t>10-ға дейін тура және кері санау, қарапайым сұрақтар қою және оларға жай сөйлеммен жауап беру.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b/>
                <w:lang w:val="kk-KZ"/>
              </w:rPr>
              <w:t xml:space="preserve">Ересек топ 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өткен сөздерді қайталау, </w:t>
            </w:r>
            <w:r w:rsidR="00FF33C9" w:rsidRPr="00632291">
              <w:rPr>
                <w:rFonts w:ascii="Times New Roman" w:eastAsia="Times New Roman" w:hAnsi="Times New Roman"/>
                <w:lang w:val="kk-KZ"/>
              </w:rPr>
              <w:t>жай сөйлем құру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.  </w:t>
            </w:r>
          </w:p>
          <w:p w:rsidR="00937770" w:rsidRPr="00632291" w:rsidRDefault="00937770" w:rsidP="009521A1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b/>
                <w:lang w:val="kk-KZ"/>
              </w:rPr>
              <w:t xml:space="preserve">Ортаңғы топ 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өткен сөздерді </w:t>
            </w:r>
            <w:r w:rsidR="009521A1" w:rsidRPr="00632291">
              <w:rPr>
                <w:rFonts w:ascii="Times New Roman" w:eastAsia="Times New Roman" w:hAnsi="Times New Roman"/>
                <w:lang w:val="kk-KZ"/>
              </w:rPr>
              <w:t>және көлемді, санды қайталау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. 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 «Меруерт»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11.15-11.30</w:t>
            </w:r>
          </w:p>
          <w:p w:rsidR="001E7B42" w:rsidRPr="00632291" w:rsidRDefault="001E7B42" w:rsidP="001E7B4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Курбанов Роман </w:t>
            </w:r>
          </w:p>
          <w:p w:rsidR="001E7B42" w:rsidRPr="00632291" w:rsidRDefault="001E7B42" w:rsidP="001E7B4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Кисель Иван </w:t>
            </w:r>
          </w:p>
          <w:p w:rsidR="001E7B42" w:rsidRPr="00632291" w:rsidRDefault="001E7B42" w:rsidP="001E7B4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Ковальчук Александра </w:t>
            </w:r>
          </w:p>
          <w:p w:rsidR="00937770" w:rsidRPr="00632291" w:rsidRDefault="001E7B42" w:rsidP="001E7B4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Кириенко Ульяна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«Тұлпар»</w:t>
            </w:r>
          </w:p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11.00-11.15</w:t>
            </w:r>
          </w:p>
          <w:p w:rsidR="00CE6353" w:rsidRPr="00632291" w:rsidRDefault="00CE6353" w:rsidP="00CE6353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Сейткалиева Аяла </w:t>
            </w:r>
          </w:p>
          <w:p w:rsidR="00CE6353" w:rsidRPr="00632291" w:rsidRDefault="00CE6353" w:rsidP="00CE6353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Таласбекова Медина</w:t>
            </w:r>
          </w:p>
          <w:p w:rsidR="00CE6353" w:rsidRPr="00632291" w:rsidRDefault="00CE6353" w:rsidP="00CE6353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Теміртас Мәриям</w:t>
            </w:r>
          </w:p>
          <w:p w:rsidR="00937770" w:rsidRPr="00632291" w:rsidRDefault="00CE6353" w:rsidP="00CE6353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Торопов Ярослав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 «Желкен» </w:t>
            </w:r>
          </w:p>
          <w:p w:rsidR="00552038" w:rsidRPr="00632291" w:rsidRDefault="00937770" w:rsidP="00552038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11.20-11.35 </w:t>
            </w:r>
            <w:r w:rsidR="00552038" w:rsidRPr="00632291">
              <w:rPr>
                <w:rFonts w:ascii="Times New Roman" w:hAnsi="Times New Roman"/>
                <w:lang w:val="kk-KZ"/>
              </w:rPr>
              <w:t>Чернов Василий</w:t>
            </w:r>
          </w:p>
          <w:p w:rsidR="00937770" w:rsidRPr="00632291" w:rsidRDefault="00552038" w:rsidP="00552038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Эйзенбраун Михаил</w:t>
            </w:r>
          </w:p>
          <w:p w:rsidR="005F38A3" w:rsidRPr="00632291" w:rsidRDefault="005F38A3" w:rsidP="005F38A3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Алмасов Аслан</w:t>
            </w:r>
          </w:p>
          <w:p w:rsidR="005F38A3" w:rsidRPr="00632291" w:rsidRDefault="005F38A3" w:rsidP="005F38A3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Алдамбекова Аружан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«Қарлығаш»</w:t>
            </w:r>
          </w:p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11.00-11.15</w:t>
            </w:r>
          </w:p>
          <w:p w:rsidR="00632291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Боранбай Томирис</w:t>
            </w:r>
          </w:p>
          <w:p w:rsidR="00632291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Боровых Артем</w:t>
            </w:r>
          </w:p>
          <w:p w:rsidR="00632291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Гайсина Дарья</w:t>
            </w:r>
          </w:p>
          <w:p w:rsidR="00937770" w:rsidRPr="00632291" w:rsidRDefault="00632291" w:rsidP="00632291">
            <w:pPr>
              <w:rPr>
                <w:rFonts w:ascii="Times New Roman" w:hAnsi="Times New Roman"/>
              </w:rPr>
            </w:pPr>
            <w:r w:rsidRPr="00632291">
              <w:rPr>
                <w:rFonts w:ascii="Times New Roman" w:hAnsi="Times New Roman"/>
                <w:lang w:val="kk-KZ"/>
              </w:rPr>
              <w:t>Драцюк Радмир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291" w:rsidRPr="00632291" w:rsidRDefault="00937770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«Айналайын» 10.00-10.10 </w:t>
            </w:r>
            <w:r w:rsidR="00632291" w:rsidRPr="00632291">
              <w:rPr>
                <w:rFonts w:ascii="Times New Roman" w:hAnsi="Times New Roman"/>
                <w:lang w:val="kk-KZ"/>
              </w:rPr>
              <w:t xml:space="preserve">Назарова Дамели </w:t>
            </w:r>
          </w:p>
          <w:p w:rsidR="00632291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Панова Яна </w:t>
            </w:r>
          </w:p>
          <w:p w:rsidR="00632291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Приходченко Илья </w:t>
            </w:r>
          </w:p>
          <w:p w:rsidR="00937770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Русина Милана </w:t>
            </w:r>
            <w:r w:rsidR="00937770" w:rsidRPr="00632291">
              <w:rPr>
                <w:rFonts w:ascii="Times New Roman" w:hAnsi="Times New Roman"/>
                <w:lang w:val="kk-KZ"/>
              </w:rPr>
              <w:t>«Күншуақ»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 10.10-10.20 </w:t>
            </w:r>
          </w:p>
          <w:p w:rsidR="00632291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Жанарбек Дилара</w:t>
            </w:r>
          </w:p>
          <w:p w:rsidR="00632291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Ильичева Мария</w:t>
            </w:r>
          </w:p>
          <w:p w:rsidR="00632291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Караван Варвара</w:t>
            </w:r>
          </w:p>
          <w:p w:rsidR="00937770" w:rsidRPr="00632291" w:rsidRDefault="00632291" w:rsidP="00632291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Каратеев Денис</w:t>
            </w:r>
          </w:p>
        </w:tc>
      </w:tr>
      <w:tr w:rsidR="00937770" w:rsidRPr="002325AC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>Құжаттармен жұмыс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>(</w:t>
            </w:r>
            <w:r w:rsidRPr="00632291">
              <w:rPr>
                <w:rFonts w:ascii="Times New Roman" w:hAnsi="Times New Roman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32291">
              <w:rPr>
                <w:rFonts w:ascii="Times New Roman" w:hAnsi="Times New Roman"/>
                <w:b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10.00-11.15 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Дидактикалық материалдар дайындау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11.30-13.00 Циклограмма құрастыру 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11.15-13.00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Дидактика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лық материалдар дайындау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15.00-16.12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ҰІӘ үлестірме карточкалар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10.35-11.00 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Ғаламтордан материал іздестіру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11.15-13.00 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Көрнекілік дайындау </w:t>
            </w:r>
          </w:p>
          <w:p w:rsidR="00937770" w:rsidRPr="00632291" w:rsidRDefault="00937770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632291" w:rsidRPr="00632291" w:rsidRDefault="00632291" w:rsidP="00632291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10.20-13.00 Көрнекілік дайындау </w:t>
            </w:r>
          </w:p>
          <w:p w:rsidR="00632291" w:rsidRPr="00632291" w:rsidRDefault="00632291" w:rsidP="00632291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15.00-16.12  </w:t>
            </w:r>
          </w:p>
          <w:p w:rsidR="00937770" w:rsidRPr="00632291" w:rsidRDefault="00632291" w:rsidP="00632291">
            <w:pPr>
              <w:rPr>
                <w:color w:val="404040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Тіл дамыту жұмысына карточкалар дайындау</w:t>
            </w:r>
          </w:p>
        </w:tc>
      </w:tr>
      <w:tr w:rsidR="00937770" w:rsidRPr="00632291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770" w:rsidRPr="00632291" w:rsidRDefault="00937770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</w:tr>
      <w:tr w:rsidR="00937770" w:rsidRPr="00632291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770" w:rsidRPr="00632291" w:rsidRDefault="00937770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>Ата-аналармен жұмыс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«Қазақ тілін  үйренеміз» папканы толтыру.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«Қазақ тілін  үйренеміз» папканы толтыру.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7770" w:rsidRPr="00632291" w:rsidRDefault="00937770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 «Қазақ тілін  үйренеміз» папканы толтыру.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7770" w:rsidRPr="00632291" w:rsidRDefault="00937770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   «Қазақ тілін  үйренеміз» папканы толтыру.</w:t>
            </w:r>
          </w:p>
          <w:p w:rsidR="00937770" w:rsidRPr="00632291" w:rsidRDefault="00937770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</w:tr>
    </w:tbl>
    <w:p w:rsidR="00937770" w:rsidRPr="00632291" w:rsidRDefault="00937770" w:rsidP="00937770">
      <w:pPr>
        <w:spacing w:after="160" w:line="240" w:lineRule="auto"/>
        <w:jc w:val="center"/>
        <w:rPr>
          <w:rFonts w:ascii="Times New Roman" w:hAnsi="Times New Roman"/>
          <w:lang w:val="kk-KZ"/>
        </w:rPr>
      </w:pPr>
    </w:p>
    <w:p w:rsidR="00937770" w:rsidRPr="008A5699" w:rsidRDefault="00937770" w:rsidP="00937770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937770" w:rsidRPr="008A5699" w:rsidRDefault="00937770" w:rsidP="00937770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0B3D97" w:rsidRPr="008A5699" w:rsidRDefault="000B3D97" w:rsidP="000B3D97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B3D97" w:rsidRPr="008A5699" w:rsidRDefault="000B3D97" w:rsidP="000B3D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17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21 сәуір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0B3D97" w:rsidRPr="008A5699" w:rsidRDefault="000B3D97" w:rsidP="000B3D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0B3D97" w:rsidRPr="008A5699" w:rsidRDefault="000B3D97" w:rsidP="000B3D97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0B3D97" w:rsidRPr="008A5699" w:rsidTr="00CB07BD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20.04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21.04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0B3D97" w:rsidRPr="008A5699" w:rsidTr="00CB07BD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0B3D97" w:rsidRPr="008A5699" w:rsidTr="00CB07BD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0B3D97" w:rsidRPr="00910ACD" w:rsidRDefault="007920D3" w:rsidP="00A849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20D3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сөздерді тыңдайды, оларды дұрыс айтады және есте сақтайды, к</w:t>
            </w:r>
            <w:r w:rsidRPr="00792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азық-түлік атауын  білдіретін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сөздерді  дұрыс айтады, </w:t>
            </w:r>
            <w:r w:rsidRPr="007920D3">
              <w:rPr>
                <w:rFonts w:ascii="Times New Roman" w:hAnsi="Times New Roman"/>
                <w:sz w:val="24"/>
                <w:szCs w:val="24"/>
                <w:lang w:val="kk-KZ"/>
              </w:rPr>
              <w:t>іс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-әрекеттерді орындайды, б</w:t>
            </w:r>
            <w:r w:rsidRPr="007920D3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7920D3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 w:rsidR="00A849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7920D3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 мен етістік)</w:t>
            </w:r>
            <w:r w:rsidR="00A849B9">
              <w:rPr>
                <w:rFonts w:ascii="Times New Roman" w:hAnsi="Times New Roman"/>
                <w:sz w:val="24"/>
                <w:szCs w:val="24"/>
                <w:lang w:val="kk-KZ"/>
              </w:rPr>
              <w:t>, жай сөйлем құрады</w:t>
            </w:r>
            <w:r w:rsidR="00A849B9" w:rsidRPr="00A849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қарапайы</w:t>
            </w:r>
            <w:r w:rsidR="00A849B9"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3D97" w:rsidRPr="008A5699" w:rsidTr="00CB07B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0B3D97" w:rsidRPr="008A5699" w:rsidRDefault="000B3D97" w:rsidP="005308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Қазақ 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ліндегі сөздерді мұқият тыңдайды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, оларды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ады,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08B6" w:rsidRPr="005308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азық-түлік атауын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дұрыс айтады және түсіну дағдылары қалыптасады, </w:t>
            </w:r>
            <w:r w:rsidR="005308B6" w:rsidRPr="005308B6">
              <w:rPr>
                <w:rFonts w:ascii="Times New Roman" w:hAnsi="Times New Roman"/>
                <w:sz w:val="24"/>
                <w:szCs w:val="24"/>
                <w:lang w:val="kk-KZ"/>
              </w:rPr>
              <w:t>қимыл</w:t>
            </w:r>
            <w:r w:rsidR="005308B6">
              <w:rPr>
                <w:rFonts w:ascii="Times New Roman" w:hAnsi="Times New Roman"/>
                <w:sz w:val="24"/>
                <w:szCs w:val="24"/>
                <w:lang w:val="kk-KZ"/>
              </w:rPr>
              <w:t>ды білдіретін сөздерді айта біле</w:t>
            </w:r>
            <w:r w:rsidR="005308B6" w:rsidRPr="005308B6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 w:rsidR="005308B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5308B6" w:rsidRPr="005308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08B6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5308B6" w:rsidRPr="005308B6">
              <w:rPr>
                <w:rFonts w:ascii="Times New Roman" w:hAnsi="Times New Roman"/>
                <w:sz w:val="24"/>
                <w:szCs w:val="24"/>
                <w:lang w:val="kk-KZ"/>
              </w:rPr>
              <w:t>өздерді</w:t>
            </w:r>
            <w:r w:rsidR="005308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байланыстырып құрастыра</w:t>
            </w:r>
            <w:r w:rsidR="005308B6" w:rsidRPr="005308B6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Pr="00CB6AE4">
              <w:rPr>
                <w:rFonts w:ascii="Times New Roman" w:hAnsi="Times New Roman"/>
                <w:sz w:val="24"/>
                <w:szCs w:val="24"/>
                <w:lang w:val="kk-KZ"/>
              </w:rPr>
              <w:t>, қарапайым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3D97" w:rsidRPr="008A5699" w:rsidTr="00CB07B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0B3D97" w:rsidRPr="009D540E" w:rsidRDefault="00BC1F34" w:rsidP="00A57EC3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BC1F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дамның дене мүшелерінің атауын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атайды, </w:t>
            </w:r>
            <w:r w:rsidR="00F84D79" w:rsidRPr="00F84D7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</w:t>
            </w:r>
            <w:r w:rsidR="00F84D7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 тура және кері санайды, з</w:t>
            </w:r>
            <w:r w:rsidR="00F84D79" w:rsidRPr="00F84D7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 есімдерді</w:t>
            </w:r>
            <w:r w:rsidR="00F84D7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жекеше және көпше түрде қолданады, </w:t>
            </w:r>
            <w:r w:rsidR="00DC50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қоя</w:t>
            </w:r>
            <w:r w:rsidR="00DC50DA" w:rsidRPr="00DC50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</w:t>
            </w:r>
            <w:r w:rsidR="00DC50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оларға жай сөйлеммен жауап береді  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B3D97" w:rsidRPr="00C923CE" w:rsidRDefault="000B3D97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0B3D97" w:rsidRDefault="000B3D97" w:rsidP="00CB07B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3D97" w:rsidRPr="008A5699" w:rsidRDefault="000B3D97" w:rsidP="00CB07B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B3D97" w:rsidRPr="008A5699" w:rsidRDefault="000B3D97" w:rsidP="00CB07B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0B3D97" w:rsidRPr="00BF582A" w:rsidTr="00CB07BD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8A5699" w:rsidRDefault="00A578BF" w:rsidP="00CB07BD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Дене мүшелері</w:t>
            </w:r>
            <w:r w:rsidR="000B3D9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0B3D97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F02FAA" w:rsidRPr="00F02F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«көп» </w:t>
            </w:r>
            <w:r w:rsidR="00F02F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және «аз» екенін зерделеп айтады, </w:t>
            </w:r>
            <w:r w:rsidR="00F02FAA" w:rsidRPr="00F02F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оң мен солды</w:t>
            </w:r>
            <w:r w:rsidR="00F02F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бағдарлай алады, </w:t>
            </w:r>
            <w:r w:rsidR="00253EAC" w:rsidRPr="00253EA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қолданады,</w:t>
            </w:r>
            <w:r w:rsidR="00A57EC3">
              <w:t xml:space="preserve"> </w:t>
            </w:r>
            <w:r w:rsidR="00A57EC3" w:rsidRPr="00A57EC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диалогке қатысады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D97" w:rsidRPr="008A5699" w:rsidRDefault="000B3D97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D97" w:rsidRPr="008A5699" w:rsidRDefault="000B3D97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D97" w:rsidRPr="008A5699" w:rsidRDefault="000B3D97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D97" w:rsidRPr="008A5699" w:rsidRDefault="000B3D97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D97" w:rsidRPr="008A5699" w:rsidRDefault="000B3D97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3D97" w:rsidRPr="002325AC" w:rsidTr="00CB07BD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8A5699" w:rsidRDefault="000B3D97" w:rsidP="00CB07B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B3D97" w:rsidRPr="003D5E04" w:rsidRDefault="00993DD6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0B3D97"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0B3D97" w:rsidRDefault="000B3D97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  дамиды. </w:t>
            </w:r>
          </w:p>
          <w:p w:rsidR="000B3D97" w:rsidRDefault="000B3D97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E30697"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көріп тұрсың?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0B3D97" w:rsidRDefault="000B3D97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="00E30697"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уыршақтың дене</w:t>
            </w:r>
            <w:r w:rsid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мүшелерін атайды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B3D97" w:rsidRPr="00FF30B6" w:rsidRDefault="00253EAC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53E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«Екіден сенде не бар, тап!» </w:t>
            </w:r>
            <w:r w:rsidR="000B3D97"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0B3D97" w:rsidRPr="00C560B4" w:rsidRDefault="000B3D97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100007" w:rsidRPr="0010000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өз бойларынан қандай дене мүше</w:t>
            </w:r>
            <w:r w:rsidR="0010000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лері екі-екіден екенін көрсетіп, атайды.</w:t>
            </w: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0B3D97" w:rsidRPr="00C560B4" w:rsidRDefault="000B3D97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0B3D97" w:rsidRDefault="000B3D97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5D577A" w:rsidRPr="005D577A" w:rsidRDefault="000B3D97" w:rsidP="005D5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D577A" w:rsidRPr="005D57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0B3D97" w:rsidRPr="008A5699" w:rsidRDefault="005D577A" w:rsidP="005D5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D57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атайды.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Default="000B3D97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6F5ACC" w:rsidRPr="006F5ACC" w:rsidRDefault="006F5ACC" w:rsidP="006F5AC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E30697" w:rsidRPr="00E30697" w:rsidRDefault="006F5ACC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  дамиды. </w:t>
            </w:r>
            <w:r w:rsidR="00E30697"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дорба» ойыны </w:t>
            </w:r>
          </w:p>
          <w:p w:rsidR="00E30697" w:rsidRDefault="00E306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дорбадан азық түлікті алады, атайды. </w:t>
            </w:r>
          </w:p>
          <w:p w:rsidR="006F5ACC" w:rsidRPr="006F5ACC" w:rsidRDefault="006F5ACC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«Тағам түрлерін ата» ойыны </w:t>
            </w:r>
          </w:p>
          <w:p w:rsidR="000E47CA" w:rsidRPr="000E47CA" w:rsidRDefault="006F5ACC" w:rsidP="000E47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тағам түрлерін дұрыс атайды. </w:t>
            </w:r>
            <w:r w:rsidR="000E47CA" w:rsidRPr="000E47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0B3D97" w:rsidRDefault="000E47CA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E47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әрекеттерді білдіретін сөздерді айта біледі . </w:t>
            </w:r>
          </w:p>
          <w:p w:rsidR="000B3D97" w:rsidRPr="003D5E04" w:rsidRDefault="000B3D97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жылдам?» ойыны </w:t>
            </w:r>
          </w:p>
          <w:p w:rsidR="000B3D97" w:rsidRPr="008A5699" w:rsidRDefault="000B3D97" w:rsidP="00CB07B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</w:t>
            </w: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дамиды.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қуыршақтың дене мүшелерін атайды.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«Екіден сенде не бар, тап!» ойыны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өз бойларынан қандай дене мүшелері екі-екіден екенін көрсетіп, атайды. «Шектес сандарды ата»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«Атын дұрыс ата»  ойыны </w:t>
            </w:r>
          </w:p>
          <w:p w:rsidR="000B3D97" w:rsidRPr="008A5699" w:rsidRDefault="00993DD6" w:rsidP="00993D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атайды.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697" w:rsidRPr="00E30697" w:rsidRDefault="000B3D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E30697"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E30697" w:rsidRPr="00E30697" w:rsidRDefault="00E306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  дамиды. «Сиқырлы дорба» ойыны </w:t>
            </w:r>
          </w:p>
          <w:p w:rsidR="00E30697" w:rsidRPr="00E30697" w:rsidRDefault="00E306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дорбадан азық түлікті алады, атайды. </w:t>
            </w:r>
          </w:p>
          <w:p w:rsidR="00E30697" w:rsidRPr="00E30697" w:rsidRDefault="00E306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«Тағам түрлерін ата» ойыны </w:t>
            </w:r>
          </w:p>
          <w:p w:rsidR="00E30697" w:rsidRDefault="00E306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тағам түрлерін дұрыс атайды. </w:t>
            </w:r>
          </w:p>
          <w:p w:rsidR="00E30697" w:rsidRPr="00E30697" w:rsidRDefault="00E306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E30697" w:rsidRPr="00E30697" w:rsidRDefault="00E306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әрекеттерді білдіретін сөздерді айта біледі . </w:t>
            </w:r>
          </w:p>
          <w:p w:rsidR="00E30697" w:rsidRPr="00E30697" w:rsidRDefault="00E30697" w:rsidP="00E3069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жылдам?» ойыны </w:t>
            </w:r>
          </w:p>
          <w:p w:rsidR="000B3D97" w:rsidRPr="008A5699" w:rsidRDefault="00E30697" w:rsidP="00E3069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="000B3D97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0B3D9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B3D97" w:rsidRPr="0001224C" w:rsidRDefault="000B3D97" w:rsidP="00CB0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633DC" w:rsidRPr="00E63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 </w:t>
            </w:r>
          </w:p>
          <w:p w:rsidR="000B3D97" w:rsidRPr="001A6FA8" w:rsidRDefault="000B3D97" w:rsidP="00E633D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E63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атауын дұрыс атайды.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02FAA" w:rsidRPr="00F02F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«Біреу - көп» </w:t>
            </w: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0B3D97" w:rsidRDefault="000B3D97" w:rsidP="00CB0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F02F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дене мүшенің біреу</w:t>
            </w:r>
            <w:r w:rsidR="00253E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немесе</w:t>
            </w:r>
            <w:r w:rsidR="00F02F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көптігін атайды</w:t>
            </w: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B3D97" w:rsidRPr="00C560B4" w:rsidRDefault="000B3D97" w:rsidP="00CB0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</w:t>
            </w:r>
            <w:r w:rsidR="005D57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Дәрігер</w:t>
            </w: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 ойыны </w:t>
            </w:r>
          </w:p>
          <w:p w:rsidR="001A4CC6" w:rsidRDefault="000B3D97" w:rsidP="00CB0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D57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диалогке қатысады</w:t>
            </w: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B3D97" w:rsidRPr="001A6FA8" w:rsidRDefault="001A4CC6" w:rsidP="00CB07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4C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па, бұрыс па?» </w:t>
            </w:r>
            <w:r w:rsidR="000B3D97"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0B3D97" w:rsidRDefault="000B3D97" w:rsidP="001A4CC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1A4C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дене мүшелерін дұрыс атайды, оң немесе солды бағдарлай алады</w:t>
            </w:r>
            <w:r w:rsidRPr="001A6F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202728" w:rsidRPr="00202728" w:rsidRDefault="00202728" w:rsidP="0020272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027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202728" w:rsidRPr="006A6612" w:rsidRDefault="00202728" w:rsidP="0020272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027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қуыршақтың дене мүшелерін атайды.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05339E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0B3D97" w:rsidRDefault="000B3D97" w:rsidP="00CB07B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86338B" w:rsidRPr="0086338B" w:rsidRDefault="000B3D97" w:rsidP="00863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6338B" w:rsidRPr="008633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B3D97" w:rsidRPr="00A23929" w:rsidRDefault="0086338B" w:rsidP="00863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33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</w:t>
            </w:r>
            <w:r w:rsidRPr="008633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дыбыстарды анық айтады. </w:t>
            </w:r>
            <w:r w:rsidR="000B3D97"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 түрлерін ата</w:t>
            </w:r>
            <w:r w:rsidR="000B3D97"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0B3D97"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0B3D97" w:rsidRDefault="000B3D97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8633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 түрлерін дұрыс атайды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B3D97" w:rsidRPr="00FF30B6" w:rsidRDefault="000B3D97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8633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Ішемін. Жеймін</w:t>
            </w: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0B3D97" w:rsidRDefault="000B3D97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8633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әрекеттерді білдіретін сөздерді айта біледі 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B07BD" w:rsidRPr="00CB07BD" w:rsidRDefault="00CB07BD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07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CB07BD" w:rsidRPr="00CB07BD" w:rsidRDefault="00CB07BD" w:rsidP="00CB0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07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қояды және оларға жай</w:t>
            </w:r>
          </w:p>
          <w:p w:rsidR="000B3D97" w:rsidRPr="008A5699" w:rsidRDefault="00CB07BD" w:rsidP="00CB07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07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береді.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8A5699" w:rsidRDefault="000B3D97" w:rsidP="00CB07B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атайды. «Біреу - көп» ойыны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дене мүшенің біреу немесе көптігін атайды.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«Дәрігер»  ойыны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диалогке қатысады. </w:t>
            </w:r>
          </w:p>
          <w:p w:rsidR="00993DD6" w:rsidRPr="00993DD6" w:rsidRDefault="00993DD6" w:rsidP="00993D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па, бұрыс па?» ойыны </w:t>
            </w:r>
          </w:p>
          <w:p w:rsidR="000B3D97" w:rsidRDefault="00993DD6" w:rsidP="00993DD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дене мүшелерін дұрыс атайды, оң немесе солды бағдарлай алады.</w:t>
            </w:r>
          </w:p>
          <w:p w:rsidR="00202728" w:rsidRPr="00993DD6" w:rsidRDefault="00202728" w:rsidP="002027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202728" w:rsidRPr="00993DD6" w:rsidRDefault="00202728" w:rsidP="002027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3D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қуыршақтың дене мүшелерін атайды.</w:t>
            </w:r>
          </w:p>
          <w:p w:rsidR="00202728" w:rsidRPr="008A5699" w:rsidRDefault="00202728" w:rsidP="00993D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3D97" w:rsidRPr="00632291" w:rsidTr="00CB07BD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lastRenderedPageBreak/>
              <w:t xml:space="preserve">Жеке жұмыс 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 xml:space="preserve">Мектепалды тобы  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өткен сөздерді қайталау, 10-ға дейін тура және кері санау, </w:t>
            </w:r>
            <w:r w:rsidR="00993DD6">
              <w:rPr>
                <w:rFonts w:ascii="Times New Roman" w:eastAsia="Times New Roman" w:hAnsi="Times New Roman"/>
                <w:lang w:val="kk-KZ"/>
              </w:rPr>
              <w:t>диалогке қатысу</w:t>
            </w:r>
            <w:r w:rsidRPr="00632291">
              <w:rPr>
                <w:rFonts w:ascii="Times New Roman" w:eastAsia="Times New Roman" w:hAnsi="Times New Roman"/>
                <w:lang w:val="kk-KZ"/>
              </w:rPr>
              <w:t>.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b/>
                <w:lang w:val="kk-KZ"/>
              </w:rPr>
              <w:t xml:space="preserve">Ересек топ 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өткен сөздерді қайталау, </w:t>
            </w:r>
            <w:r w:rsidR="005308B6" w:rsidRPr="005308B6">
              <w:rPr>
                <w:rFonts w:ascii="Times New Roman" w:eastAsia="Times New Roman" w:hAnsi="Times New Roman"/>
                <w:lang w:val="kk-KZ"/>
              </w:rPr>
              <w:t>қ</w:t>
            </w:r>
            <w:r w:rsidR="005308B6">
              <w:rPr>
                <w:rFonts w:ascii="Times New Roman" w:eastAsia="Times New Roman" w:hAnsi="Times New Roman"/>
                <w:lang w:val="kk-KZ"/>
              </w:rPr>
              <w:t>арапайым сұрақтарға жауап беру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.  </w:t>
            </w:r>
          </w:p>
          <w:p w:rsidR="000B3D97" w:rsidRPr="00632291" w:rsidRDefault="000B3D97" w:rsidP="005369A9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b/>
                <w:lang w:val="kk-KZ"/>
              </w:rPr>
              <w:t xml:space="preserve">Ортаңғы топ </w:t>
            </w:r>
            <w:r w:rsidRPr="00632291">
              <w:rPr>
                <w:rFonts w:ascii="Times New Roman" w:eastAsia="Times New Roman" w:hAnsi="Times New Roman"/>
                <w:lang w:val="kk-KZ"/>
              </w:rPr>
              <w:t>өткен сөздерді қайталау</w:t>
            </w:r>
            <w:r w:rsidR="005369A9">
              <w:rPr>
                <w:rFonts w:ascii="Times New Roman" w:eastAsia="Times New Roman" w:hAnsi="Times New Roman"/>
                <w:lang w:val="kk-KZ"/>
              </w:rPr>
              <w:t>, жай сөйлем құру</w:t>
            </w:r>
            <w:r w:rsidR="005369A9" w:rsidRPr="005369A9">
              <w:rPr>
                <w:rFonts w:ascii="Times New Roman" w:eastAsia="Times New Roman" w:hAnsi="Times New Roman"/>
                <w:lang w:val="kk-KZ"/>
              </w:rPr>
              <w:t xml:space="preserve"> және қ</w:t>
            </w:r>
            <w:r w:rsidR="005369A9">
              <w:rPr>
                <w:rFonts w:ascii="Times New Roman" w:eastAsia="Times New Roman" w:hAnsi="Times New Roman"/>
                <w:lang w:val="kk-KZ"/>
              </w:rPr>
              <w:t>арапайым сұрақтарға жауап беру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 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 «Меруерт»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11.15-11.30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 xml:space="preserve">Москвина Ульяна 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Мұсалым Қасым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 xml:space="preserve">Нокешова Айсана </w:t>
            </w:r>
          </w:p>
          <w:p w:rsidR="000B3D97" w:rsidRPr="00632291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Понкратов Ростислав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«Тұлпар»</w:t>
            </w:r>
          </w:p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11.00-11.15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Айтмаганбет Малика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 xml:space="preserve"> Араонов Ансар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Аубакирова Мира</w:t>
            </w:r>
          </w:p>
          <w:p w:rsidR="000B3D97" w:rsidRPr="00632291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 xml:space="preserve">Баймұхамет </w:t>
            </w:r>
            <w:r w:rsidRPr="00D76676">
              <w:rPr>
                <w:rFonts w:ascii="Times New Roman" w:hAnsi="Times New Roman"/>
                <w:lang w:val="kk-KZ"/>
              </w:rPr>
              <w:lastRenderedPageBreak/>
              <w:t>Амина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lastRenderedPageBreak/>
              <w:t xml:space="preserve"> «Желкен» </w:t>
            </w:r>
          </w:p>
          <w:p w:rsidR="00D76676" w:rsidRPr="00D76676" w:rsidRDefault="000B3D97" w:rsidP="00D76676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11.20-11.35 </w:t>
            </w:r>
            <w:r w:rsidR="00D76676" w:rsidRPr="00D76676">
              <w:rPr>
                <w:rFonts w:ascii="Times New Roman" w:hAnsi="Times New Roman"/>
                <w:lang w:val="kk-KZ"/>
              </w:rPr>
              <w:t>Абдрасимова Медина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Гафурьянов Артем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Верхотурова Василина</w:t>
            </w:r>
          </w:p>
          <w:p w:rsidR="000B3D97" w:rsidRPr="00632291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Галютин Тимофей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«Қарлығаш»</w:t>
            </w:r>
          </w:p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11.00-11.15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Дубовицкий Данил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Жуковский Дима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>Зинатов Глеб</w:t>
            </w:r>
          </w:p>
          <w:p w:rsidR="000B3D97" w:rsidRPr="00632291" w:rsidRDefault="00D76676" w:rsidP="00D76676">
            <w:pPr>
              <w:rPr>
                <w:rFonts w:ascii="Times New Roman" w:hAnsi="Times New Roman"/>
              </w:rPr>
            </w:pPr>
            <w:r w:rsidRPr="00D76676">
              <w:rPr>
                <w:rFonts w:ascii="Times New Roman" w:hAnsi="Times New Roman"/>
                <w:lang w:val="kk-KZ"/>
              </w:rPr>
              <w:t>Кравчук Настя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76676" w:rsidRPr="00D76676" w:rsidRDefault="000B3D97" w:rsidP="00D76676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«Айналайын» 10.00-10.10 </w:t>
            </w:r>
            <w:r w:rsidR="00D76676" w:rsidRPr="00D76676">
              <w:rPr>
                <w:rFonts w:ascii="Times New Roman" w:hAnsi="Times New Roman"/>
                <w:lang w:val="kk-KZ"/>
              </w:rPr>
              <w:t>Степанова Эмилия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 xml:space="preserve">Толеубек Томирис 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 xml:space="preserve">Филатов Давид </w:t>
            </w:r>
          </w:p>
          <w:p w:rsidR="00D76676" w:rsidRPr="00D76676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 xml:space="preserve">Хасенов Даниэль </w:t>
            </w:r>
          </w:p>
          <w:p w:rsidR="000B3D97" w:rsidRPr="00632291" w:rsidRDefault="00D76676" w:rsidP="00D76676">
            <w:pPr>
              <w:rPr>
                <w:rFonts w:ascii="Times New Roman" w:hAnsi="Times New Roman"/>
                <w:lang w:val="kk-KZ"/>
              </w:rPr>
            </w:pPr>
            <w:r w:rsidRPr="00D76676">
              <w:rPr>
                <w:rFonts w:ascii="Times New Roman" w:hAnsi="Times New Roman"/>
                <w:lang w:val="kk-KZ"/>
              </w:rPr>
              <w:t xml:space="preserve">Яковлев Мирон </w:t>
            </w:r>
            <w:r w:rsidR="000B3D97" w:rsidRPr="00632291">
              <w:rPr>
                <w:rFonts w:ascii="Times New Roman" w:hAnsi="Times New Roman"/>
                <w:lang w:val="kk-KZ"/>
              </w:rPr>
              <w:t>«Күншуақ»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lastRenderedPageBreak/>
              <w:t xml:space="preserve"> 10.10-10.20 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Жанарбек Дилара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Ильичева Мария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Караван Варвара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Каратеев Денис</w:t>
            </w:r>
          </w:p>
        </w:tc>
      </w:tr>
      <w:tr w:rsidR="000B3D97" w:rsidRPr="002325AC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lastRenderedPageBreak/>
              <w:t>Құжаттармен жұмыс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>(</w:t>
            </w:r>
            <w:r w:rsidRPr="00632291">
              <w:rPr>
                <w:rFonts w:ascii="Times New Roman" w:hAnsi="Times New Roman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32291">
              <w:rPr>
                <w:rFonts w:ascii="Times New Roman" w:hAnsi="Times New Roman"/>
                <w:b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10.00-11.15 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Дидактикалық материалдар дайындау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11.30-13.00 Циклограмма құрастыру 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11.15-13.00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Дидактика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лық материалдар дайындау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15.00-16.12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ҰІӘ үлестірме карточкалар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10.35-11.00 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Ғаламтордан материал іздестіру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11.15-13.00 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Көрнекілік дайындау 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10.20-13.00 Көрнекілік дайындау </w:t>
            </w:r>
          </w:p>
          <w:p w:rsidR="000B3D97" w:rsidRPr="00632291" w:rsidRDefault="000B3D97" w:rsidP="00CB07BD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15.00-16.12  </w:t>
            </w:r>
          </w:p>
          <w:p w:rsidR="000B3D97" w:rsidRPr="00632291" w:rsidRDefault="000B3D97" w:rsidP="00CB07BD">
            <w:pPr>
              <w:rPr>
                <w:color w:val="404040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Тіл дамыту жұмысына карточкалар дайындау</w:t>
            </w:r>
          </w:p>
        </w:tc>
      </w:tr>
      <w:tr w:rsidR="000B3D97" w:rsidRPr="00632291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97" w:rsidRPr="00632291" w:rsidRDefault="000B3D97" w:rsidP="00CB07BD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</w:tr>
      <w:tr w:rsidR="000B3D97" w:rsidRPr="00632291" w:rsidTr="00CB07B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97" w:rsidRPr="00632291" w:rsidRDefault="000B3D97" w:rsidP="00CB07BD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>Ата-аналармен жұмыс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B0636" w:rsidRDefault="000B3D97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 xml:space="preserve">14.00-15.00 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«Қазақ тілін  үйренеміз» папканы толтыру.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3D97" w:rsidRPr="00632291" w:rsidRDefault="000B3D97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«Қазақ тілін  үйренеміз» папканы толтыру.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3D97" w:rsidRPr="00632291" w:rsidRDefault="000B3D97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 «Қазақ тілін  үйренеміз» папканы толтыру.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3D97" w:rsidRPr="00632291" w:rsidRDefault="000B3D97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3D97" w:rsidRPr="00632291" w:rsidRDefault="000B3D97" w:rsidP="00CB07BD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   «Қазақ тілін  үйренеміз» папканы толтыру.</w:t>
            </w:r>
          </w:p>
          <w:p w:rsidR="000B3D97" w:rsidRPr="00632291" w:rsidRDefault="000B3D97" w:rsidP="00CB07BD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</w:tr>
    </w:tbl>
    <w:p w:rsidR="000B3D97" w:rsidRPr="00632291" w:rsidRDefault="000B3D97" w:rsidP="000B3D97">
      <w:pPr>
        <w:spacing w:after="160" w:line="240" w:lineRule="auto"/>
        <w:jc w:val="center"/>
        <w:rPr>
          <w:rFonts w:ascii="Times New Roman" w:hAnsi="Times New Roman"/>
          <w:lang w:val="kk-KZ"/>
        </w:rPr>
      </w:pPr>
    </w:p>
    <w:p w:rsidR="000B3D97" w:rsidRPr="008A5699" w:rsidRDefault="000B3D97" w:rsidP="000B3D97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0B3D97" w:rsidRPr="008A5699" w:rsidRDefault="000B3D97" w:rsidP="000B3D97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0B3D97" w:rsidRDefault="000B3D97" w:rsidP="000B3D97"/>
    <w:p w:rsidR="00937770" w:rsidRDefault="00937770" w:rsidP="00937770"/>
    <w:p w:rsidR="00937770" w:rsidRDefault="00937770" w:rsidP="00937770"/>
    <w:p w:rsidR="00937770" w:rsidRDefault="00937770"/>
    <w:p w:rsidR="00937770" w:rsidRDefault="00937770"/>
    <w:p w:rsidR="0092232E" w:rsidRDefault="0092232E"/>
    <w:p w:rsidR="0092232E" w:rsidRDefault="0092232E"/>
    <w:p w:rsidR="0092232E" w:rsidRPr="008A5699" w:rsidRDefault="0092232E" w:rsidP="0092232E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92232E" w:rsidRPr="008A5699" w:rsidRDefault="0092232E" w:rsidP="009223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24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28 сәуір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92232E" w:rsidRPr="008A5699" w:rsidRDefault="0092232E" w:rsidP="009223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92232E" w:rsidRPr="008A5699" w:rsidRDefault="0092232E" w:rsidP="0092232E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92232E" w:rsidRPr="008A5699" w:rsidTr="006B1522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92232E" w:rsidRPr="008A5699" w:rsidRDefault="0092232E" w:rsidP="009223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27.04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92232E" w:rsidRPr="008A5699" w:rsidRDefault="0092232E" w:rsidP="009223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28.04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92232E" w:rsidRPr="008A5699" w:rsidTr="006B1522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92232E" w:rsidRPr="008A5699" w:rsidTr="006B1522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92232E" w:rsidRPr="00910ACD" w:rsidRDefault="0092232E" w:rsidP="00DE1EC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20D3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тіліндегі сөздерді тыңдайды, оларды дұрыс айтады және есте сақтайды, </w:t>
            </w:r>
            <w:r w:rsidR="00DE1ECC" w:rsidRPr="00DE1ECC">
              <w:rPr>
                <w:rFonts w:ascii="Times New Roman" w:hAnsi="Times New Roman"/>
                <w:sz w:val="24"/>
                <w:szCs w:val="24"/>
                <w:lang w:val="kk-KZ"/>
              </w:rPr>
              <w:t>нанның даста</w:t>
            </w:r>
            <w:r w:rsidR="009211F6">
              <w:rPr>
                <w:rFonts w:ascii="Times New Roman" w:hAnsi="Times New Roman"/>
                <w:sz w:val="24"/>
                <w:szCs w:val="24"/>
                <w:lang w:val="kk-KZ"/>
              </w:rPr>
              <w:t>рқанға қалай келетінін айтады</w:t>
            </w:r>
            <w:r w:rsidR="00DE1ECC" w:rsidRPr="00DE1ECC">
              <w:rPr>
                <w:rFonts w:ascii="Times New Roman" w:hAnsi="Times New Roman"/>
                <w:sz w:val="24"/>
                <w:szCs w:val="24"/>
                <w:lang w:val="kk-KZ"/>
              </w:rPr>
              <w:t>, алгоритм бойы</w:t>
            </w:r>
            <w:r w:rsidR="009211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нша жұмыс істейді, </w:t>
            </w:r>
            <w:r w:rsidR="009211F6" w:rsidRPr="009211F6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 мен етістік</w:t>
            </w:r>
            <w:r w:rsidR="009211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 байланыстырып сөйлейді, </w:t>
            </w:r>
            <w:r w:rsidR="009211F6" w:rsidRPr="009211F6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9211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арапайым сұрақтарға жауап береді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2232E" w:rsidRPr="008A5699" w:rsidTr="006B152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92232E" w:rsidRPr="008A5699" w:rsidRDefault="0092232E" w:rsidP="004366C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Қазақ 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ліндегі сөздерді мұқият тыңдайды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, оларды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ады,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538CC" w:rsidRPr="000538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ұлтқа </w:t>
            </w:r>
            <w:r w:rsidR="00B91797">
              <w:rPr>
                <w:rFonts w:ascii="Times New Roman" w:hAnsi="Times New Roman"/>
                <w:sz w:val="24"/>
                <w:szCs w:val="24"/>
                <w:lang w:val="kk-KZ"/>
              </w:rPr>
              <w:t>байланысты  сөздерді   дұрыс а</w:t>
            </w:r>
            <w:r w:rsidR="000538CC" w:rsidRPr="000538CC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0538CC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B91797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="000538CC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0538CC" w:rsidRPr="000538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</w:t>
            </w:r>
            <w:r w:rsidR="000538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 түсінеді, </w:t>
            </w:r>
            <w:r w:rsidR="00F02E8C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F02E8C" w:rsidRPr="00F02E8C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</w:t>
            </w:r>
            <w:r w:rsidR="00F02E8C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Pr="00CB6AE4">
              <w:rPr>
                <w:rFonts w:ascii="Times New Roman" w:hAnsi="Times New Roman"/>
                <w:sz w:val="24"/>
                <w:szCs w:val="24"/>
                <w:lang w:val="kk-KZ"/>
              </w:rPr>
              <w:t>, қарапайым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сұрақтарға жауап береді</w:t>
            </w:r>
            <w:r w:rsidR="003D75D0">
              <w:rPr>
                <w:rFonts w:ascii="Times New Roman" w:hAnsi="Times New Roman"/>
                <w:sz w:val="24"/>
                <w:szCs w:val="24"/>
                <w:lang w:val="kk-KZ"/>
              </w:rPr>
              <w:t>, сөздердің аудармасын жасайды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2232E" w:rsidRPr="008A5699" w:rsidTr="006B152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92232E" w:rsidRPr="009D540E" w:rsidRDefault="007042AE" w:rsidP="007042AE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42A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ндегі сөздерді дұрыс айтады және есте сақтай</w:t>
            </w:r>
            <w:r w:rsidRPr="007042A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ды, ол сөздерді қолдан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7042A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92232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92232E" w:rsidRPr="00F84D7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</w:t>
            </w:r>
            <w:r w:rsidR="0092232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н тура және кері санайды,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7042A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7042A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7042A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7042A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92232E" w:rsidRPr="00C923CE" w:rsidRDefault="0092232E" w:rsidP="006B152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92232E" w:rsidRDefault="0092232E" w:rsidP="006B152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232E" w:rsidRPr="008A5699" w:rsidRDefault="0092232E" w:rsidP="006B152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92232E" w:rsidRPr="008A5699" w:rsidRDefault="0092232E" w:rsidP="006B152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92232E" w:rsidRPr="00BF582A" w:rsidTr="000A34C3">
        <w:trPr>
          <w:trHeight w:val="986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8A5699" w:rsidRDefault="00FD0592" w:rsidP="00FD0592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Достық </w:t>
            </w:r>
            <w:r w:rsidR="0092232E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Pr="00FD059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дейін тура және кері санайды,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D059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FD059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FD059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сөздердің аудармасын жасайды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FD059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D059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бойынша қысқа әңгімелер құрастыра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FD059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32E" w:rsidRPr="008A5699" w:rsidRDefault="0092232E" w:rsidP="006B152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32E" w:rsidRPr="008A5699" w:rsidRDefault="0092232E" w:rsidP="006B1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32E" w:rsidRPr="008A5699" w:rsidRDefault="0092232E" w:rsidP="006B1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32E" w:rsidRPr="008A5699" w:rsidRDefault="0092232E" w:rsidP="006B1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32E" w:rsidRPr="008A5699" w:rsidRDefault="0092232E" w:rsidP="006B1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2232E" w:rsidRPr="002325AC" w:rsidTr="006B1522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8A5699" w:rsidRDefault="0092232E" w:rsidP="006B152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C4139F" w:rsidRPr="00C4139F" w:rsidRDefault="00C4139F" w:rsidP="00C4139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13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C4139F" w:rsidRDefault="00C4139F" w:rsidP="00C413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13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атайды. </w:t>
            </w:r>
          </w:p>
          <w:p w:rsidR="00B91797" w:rsidRPr="00B91797" w:rsidRDefault="00B91797" w:rsidP="00B917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1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тап!» ойыны </w:t>
            </w:r>
          </w:p>
          <w:p w:rsidR="00C4139F" w:rsidRDefault="00B91797" w:rsidP="00B917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1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берілген </w:t>
            </w:r>
            <w:r w:rsidRPr="00B91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суреттен дұрыс сурет көрсетеді</w:t>
            </w:r>
          </w:p>
          <w:p w:rsidR="00B91797" w:rsidRPr="00B91797" w:rsidRDefault="00B91797" w:rsidP="00B917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1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B91797" w:rsidRDefault="00B91797" w:rsidP="00B917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1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әуен ырғағымен шаңырақ құрады.</w:t>
            </w:r>
          </w:p>
          <w:p w:rsidR="00B91797" w:rsidRPr="00B91797" w:rsidRDefault="00B91797" w:rsidP="00B917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1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астында» ойыны </w:t>
            </w:r>
          </w:p>
          <w:p w:rsidR="00FE17D6" w:rsidRDefault="00B91797" w:rsidP="00B917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1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 шаңырақ астында тұратын ұлттарды атайды.</w:t>
            </w:r>
          </w:p>
          <w:p w:rsidR="0092232E" w:rsidRPr="00C560B4" w:rsidRDefault="0092232E" w:rsidP="00B917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FE17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Көршісін тап</w:t>
            </w: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92232E" w:rsidRPr="00C560B4" w:rsidRDefault="0092232E" w:rsidP="006B1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92232E" w:rsidRDefault="0092232E" w:rsidP="006B1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FE17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қатарлас сандарды атайды</w:t>
            </w:r>
            <w:r w:rsidRPr="00C560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92232E" w:rsidRPr="008A5699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Default="0092232E" w:rsidP="006B1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55737A" w:rsidRPr="0055737A" w:rsidRDefault="0055737A" w:rsidP="0055737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55737A" w:rsidRPr="00E30697" w:rsidRDefault="0055737A" w:rsidP="0055737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92232E" w:rsidRPr="00E30697" w:rsidRDefault="0092232E" w:rsidP="006B152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</w:t>
            </w:r>
            <w:r w:rsid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 шаңырақ астында</w:t>
            </w: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92232E" w:rsidRDefault="0092232E" w:rsidP="006B152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 шаңырақ астында тұратын ұлттарды атайды</w:t>
            </w:r>
            <w:r w:rsidRPr="00E306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92232E" w:rsidRPr="006F5ACC" w:rsidRDefault="0092232E" w:rsidP="006B152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Шаңырақ</w:t>
            </w: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қ/ойын</w:t>
            </w: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E3F7E" w:rsidRPr="000E3F7E" w:rsidRDefault="0092232E" w:rsidP="000E3F7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әуен ырғағымен шаңырақ құрады</w:t>
            </w:r>
            <w:r w:rsidRPr="006F5A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0E3F7E" w:rsidRPr="000E3F7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0E3F7E" w:rsidRDefault="000E3F7E" w:rsidP="000E3F7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E3F7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аударады. </w:t>
            </w:r>
          </w:p>
          <w:p w:rsidR="0055737A" w:rsidRPr="0055737A" w:rsidRDefault="0055737A" w:rsidP="000E3F7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55737A" w:rsidRPr="008A5699" w:rsidRDefault="0055737A" w:rsidP="00557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73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  <w:p w:rsidR="0092232E" w:rsidRPr="008A5699" w:rsidRDefault="0092232E" w:rsidP="006B1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атайды. 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тап!» ойыны 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берілген суреттен дұрыс сурет көрсетеді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әуен ырғағымен шаңырақ құрады.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астында» ойыны 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 шаңырақ астында тұратын ұлттарды атайды.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атайды. </w:t>
            </w:r>
          </w:p>
          <w:p w:rsidR="0005044E" w:rsidRPr="0005044E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C6269B" w:rsidRPr="008A5699" w:rsidRDefault="0005044E" w:rsidP="00050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0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591" w:rsidRPr="001E3591" w:rsidRDefault="0092232E" w:rsidP="001E359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1E3591"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E3591" w:rsidRPr="001E3591" w:rsidRDefault="001E3591" w:rsidP="001E359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1E3591" w:rsidRPr="001E3591" w:rsidRDefault="001E3591" w:rsidP="001E359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</w:t>
            </w: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астында» ойыны </w:t>
            </w:r>
          </w:p>
          <w:p w:rsidR="001E3591" w:rsidRPr="001E3591" w:rsidRDefault="001E3591" w:rsidP="001E359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бір шаңырақ астында тұратын ұлттарды атайды. </w:t>
            </w:r>
          </w:p>
          <w:p w:rsidR="001E3591" w:rsidRPr="001E3591" w:rsidRDefault="001E3591" w:rsidP="001E359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1E3591" w:rsidRPr="001E3591" w:rsidRDefault="001E3591" w:rsidP="001E359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әуен ырғағымен шаңырақ құрады. «Аудармашы» ойыны </w:t>
            </w:r>
          </w:p>
          <w:p w:rsidR="001E3591" w:rsidRPr="001E3591" w:rsidRDefault="001E3591" w:rsidP="001E359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аударады. </w:t>
            </w:r>
          </w:p>
          <w:p w:rsidR="001E3591" w:rsidRPr="001E3591" w:rsidRDefault="001E3591" w:rsidP="001E359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92232E" w:rsidRPr="008A5699" w:rsidRDefault="001E3591" w:rsidP="001E359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E35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="0092232E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92232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2232E" w:rsidRPr="0001224C" w:rsidRDefault="0092232E" w:rsidP="006B15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E63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 </w:t>
            </w:r>
          </w:p>
          <w:p w:rsidR="00C6269B" w:rsidRPr="00C6269B" w:rsidRDefault="0092232E" w:rsidP="00C626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атауын дұрыс атайды.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6269B" w:rsidRPr="00C626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CE4711" w:rsidRPr="00CE4711" w:rsidRDefault="00C6269B" w:rsidP="00CE47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626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аударады. </w:t>
            </w:r>
            <w:r w:rsidR="00CE4711" w:rsidRPr="00CE47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A627F7" w:rsidRPr="00A627F7" w:rsidRDefault="00CE4711" w:rsidP="00A627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47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әуен ырғағымен шаңырақ құрады. </w:t>
            </w:r>
            <w:r w:rsidR="00A627F7" w:rsidRPr="00A627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A627F7" w:rsidRPr="00A627F7" w:rsidRDefault="00A627F7" w:rsidP="00A627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627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A627F7" w:rsidRDefault="00A627F7" w:rsidP="00A627F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627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A627F7" w:rsidRPr="00A627F7" w:rsidRDefault="00A627F7" w:rsidP="00A627F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627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2232E" w:rsidRPr="006A6612" w:rsidRDefault="00A627F7" w:rsidP="00A627F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627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A627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05339E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92232E" w:rsidRDefault="0092232E" w:rsidP="006B152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6B1522" w:rsidRPr="006B1522" w:rsidRDefault="006B1522" w:rsidP="006B1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6B1522" w:rsidRDefault="006B1522" w:rsidP="006B1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атайды. </w:t>
            </w:r>
          </w:p>
          <w:p w:rsidR="0092232E" w:rsidRPr="00A23929" w:rsidRDefault="0092232E" w:rsidP="006B1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33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B1522" w:rsidRP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«Нан пісірейік»</w:t>
            </w:r>
            <w:r w:rsidRPr="00CD33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92232E" w:rsidRPr="00FF30B6" w:rsidRDefault="0092232E" w:rsidP="006B1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</w:t>
            </w:r>
            <w:r w:rsid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нанның дастарқ</w:t>
            </w:r>
            <w:r w:rsidR="006B1522" w:rsidRP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анғ</w:t>
            </w:r>
            <w:r w:rsid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 келгенге дейінгі жолын көрсетеді.</w:t>
            </w:r>
            <w:r w:rsidR="006B1522" w:rsidRP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12E0B" w:rsidRPr="00512E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«Ойлан, тап!»</w:t>
            </w:r>
            <w:r w:rsidR="00512E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512E0B" w:rsidRDefault="0092232E" w:rsidP="006B1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12E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берілген суреттен </w:t>
            </w:r>
            <w:r w:rsidR="00512E0B" w:rsidRPr="00512E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дұрыс сурет </w:t>
            </w:r>
            <w:r w:rsidR="00512E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көрсетеді</w:t>
            </w:r>
          </w:p>
          <w:p w:rsidR="006B1522" w:rsidRPr="006B1522" w:rsidRDefault="006B1522" w:rsidP="006B1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2232E" w:rsidRPr="008A5699" w:rsidRDefault="006B1522" w:rsidP="006B152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152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8A5699" w:rsidRDefault="0092232E" w:rsidP="006B152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E15EC8" w:rsidRPr="00E15EC8" w:rsidRDefault="00E15EC8" w:rsidP="00E15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E15EC8" w:rsidRPr="00E15EC8" w:rsidRDefault="00E15EC8" w:rsidP="00E15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атайды. «Аудармашы» ойыны </w:t>
            </w:r>
          </w:p>
          <w:p w:rsidR="00E15EC8" w:rsidRPr="00E15EC8" w:rsidRDefault="00E15EC8" w:rsidP="00E15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</w:t>
            </w: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қазақ тіліне аударады. «Шаңырақ» қ/ойын </w:t>
            </w:r>
          </w:p>
          <w:p w:rsidR="00E15EC8" w:rsidRPr="00E15EC8" w:rsidRDefault="00E15EC8" w:rsidP="00E15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әуен ырғағымен шаңырақ құрады. «Шектес сандарды ата»</w:t>
            </w:r>
          </w:p>
          <w:p w:rsidR="00E15EC8" w:rsidRPr="00E15EC8" w:rsidRDefault="00E15EC8" w:rsidP="00E15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E15EC8" w:rsidRPr="00E15EC8" w:rsidRDefault="00E15EC8" w:rsidP="00E15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E15EC8" w:rsidRPr="00E15EC8" w:rsidRDefault="00E15EC8" w:rsidP="00E15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2232E" w:rsidRPr="008A5699" w:rsidRDefault="00E15EC8" w:rsidP="00E15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5E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дұрыс және төл дыбыстарды анық айтады.</w:t>
            </w:r>
          </w:p>
        </w:tc>
      </w:tr>
      <w:tr w:rsidR="0092232E" w:rsidRPr="00632291" w:rsidTr="006B1522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lastRenderedPageBreak/>
              <w:t xml:space="preserve">Жеке жұмыс 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 xml:space="preserve">Мектепалды тобы  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өткен сөздерді қайталау, 10-ға дейін тура және кері санау, </w:t>
            </w:r>
            <w:r w:rsidR="000A34C3" w:rsidRPr="000A34C3">
              <w:rPr>
                <w:rFonts w:ascii="Times New Roman" w:eastAsia="Times New Roman" w:hAnsi="Times New Roman"/>
                <w:lang w:val="kk-KZ"/>
              </w:rPr>
              <w:t>үлгі б</w:t>
            </w:r>
            <w:r w:rsidR="000A34C3">
              <w:rPr>
                <w:rFonts w:ascii="Times New Roman" w:eastAsia="Times New Roman" w:hAnsi="Times New Roman"/>
                <w:lang w:val="kk-KZ"/>
              </w:rPr>
              <w:t>ойынша қысқа әңгімелер құрастыру</w:t>
            </w:r>
            <w:r w:rsidRPr="00632291">
              <w:rPr>
                <w:rFonts w:ascii="Times New Roman" w:eastAsia="Times New Roman" w:hAnsi="Times New Roman"/>
                <w:lang w:val="kk-KZ"/>
              </w:rPr>
              <w:t>.</w:t>
            </w:r>
          </w:p>
          <w:p w:rsidR="0092232E" w:rsidRPr="00632291" w:rsidRDefault="0092232E" w:rsidP="004366C4">
            <w:pPr>
              <w:jc w:val="both"/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b/>
                <w:lang w:val="kk-KZ"/>
              </w:rPr>
              <w:t xml:space="preserve">Ересек топ </w:t>
            </w:r>
            <w:r w:rsidRPr="00632291">
              <w:rPr>
                <w:rFonts w:ascii="Times New Roman" w:eastAsia="Times New Roman" w:hAnsi="Times New Roman"/>
                <w:lang w:val="kk-KZ"/>
              </w:rPr>
              <w:t>өткен сөздерді қайталау,</w:t>
            </w:r>
            <w:r w:rsidR="004366C4" w:rsidRPr="004366C4">
              <w:rPr>
                <w:lang w:val="kk-KZ"/>
              </w:rPr>
              <w:t xml:space="preserve"> </w:t>
            </w:r>
            <w:r w:rsidR="004366C4">
              <w:rPr>
                <w:rFonts w:ascii="Times New Roman" w:eastAsia="Times New Roman" w:hAnsi="Times New Roman"/>
                <w:lang w:val="kk-KZ"/>
              </w:rPr>
              <w:t>жай сөйлем құру</w:t>
            </w:r>
            <w:r w:rsidR="004366C4" w:rsidRPr="004366C4">
              <w:rPr>
                <w:rFonts w:ascii="Times New Roman" w:eastAsia="Times New Roman" w:hAnsi="Times New Roman"/>
                <w:lang w:val="kk-KZ"/>
              </w:rPr>
              <w:t xml:space="preserve">, </w:t>
            </w:r>
            <w:r w:rsidRPr="005308B6">
              <w:rPr>
                <w:rFonts w:ascii="Times New Roman" w:eastAsia="Times New Roman" w:hAnsi="Times New Roman"/>
                <w:lang w:val="kk-KZ"/>
              </w:rPr>
              <w:t>қ</w:t>
            </w:r>
            <w:r>
              <w:rPr>
                <w:rFonts w:ascii="Times New Roman" w:eastAsia="Times New Roman" w:hAnsi="Times New Roman"/>
                <w:lang w:val="kk-KZ"/>
              </w:rPr>
              <w:t>арапайым сұрақтарға жауап беру</w:t>
            </w:r>
            <w:r w:rsidRPr="00632291">
              <w:rPr>
                <w:rFonts w:ascii="Times New Roman" w:eastAsia="Times New Roman" w:hAnsi="Times New Roman"/>
                <w:lang w:val="kk-KZ"/>
              </w:rPr>
              <w:t xml:space="preserve">.  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b/>
                <w:lang w:val="kk-KZ"/>
              </w:rPr>
              <w:lastRenderedPageBreak/>
              <w:t xml:space="preserve">Ортаңғы топ </w:t>
            </w:r>
            <w:r w:rsidRPr="00632291">
              <w:rPr>
                <w:rFonts w:ascii="Times New Roman" w:eastAsia="Times New Roman" w:hAnsi="Times New Roman"/>
                <w:lang w:val="kk-KZ"/>
              </w:rPr>
              <w:t>өткен сөздерді қайталау</w:t>
            </w:r>
            <w:r>
              <w:rPr>
                <w:rFonts w:ascii="Times New Roman" w:eastAsia="Times New Roman" w:hAnsi="Times New Roman"/>
                <w:lang w:val="kk-KZ"/>
              </w:rPr>
              <w:t xml:space="preserve">, </w:t>
            </w:r>
            <w:r w:rsidR="008D0923">
              <w:rPr>
                <w:rFonts w:ascii="Times New Roman" w:eastAsia="Times New Roman" w:hAnsi="Times New Roman"/>
                <w:lang w:val="kk-KZ"/>
              </w:rPr>
              <w:t>алгоритм бойынша жұмыс істеу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lastRenderedPageBreak/>
              <w:t xml:space="preserve"> «Меруерт»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11.15-11.30</w:t>
            </w:r>
          </w:p>
          <w:p w:rsidR="001B0172" w:rsidRPr="001B0172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t xml:space="preserve">Пустошилова Ева </w:t>
            </w:r>
          </w:p>
          <w:p w:rsidR="001B0172" w:rsidRPr="001B0172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t xml:space="preserve">Романовцев Марат </w:t>
            </w:r>
          </w:p>
          <w:p w:rsidR="001B0172" w:rsidRPr="001B0172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t>Сарина Диана</w:t>
            </w:r>
          </w:p>
          <w:p w:rsidR="001B0172" w:rsidRPr="001B0172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lastRenderedPageBreak/>
              <w:t xml:space="preserve">Шарипова Сафина </w:t>
            </w:r>
          </w:p>
          <w:p w:rsidR="0092232E" w:rsidRPr="00632291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t>Нұрлан Бату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lastRenderedPageBreak/>
              <w:t>«Тұлпар»</w:t>
            </w:r>
          </w:p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11.00-11.15</w:t>
            </w:r>
          </w:p>
          <w:p w:rsidR="001B0172" w:rsidRPr="001B0172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t>Болатмирзаев Билал</w:t>
            </w:r>
          </w:p>
          <w:p w:rsidR="001B0172" w:rsidRPr="001B0172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t xml:space="preserve">Выговская </w:t>
            </w:r>
            <w:r w:rsidRPr="001B0172">
              <w:rPr>
                <w:rFonts w:ascii="Times New Roman" w:hAnsi="Times New Roman"/>
                <w:lang w:val="kk-KZ"/>
              </w:rPr>
              <w:lastRenderedPageBreak/>
              <w:t xml:space="preserve">Полина </w:t>
            </w:r>
          </w:p>
          <w:p w:rsidR="001B0172" w:rsidRPr="001B0172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t>Ділдабек Адия</w:t>
            </w:r>
          </w:p>
          <w:p w:rsidR="0092232E" w:rsidRPr="00632291" w:rsidRDefault="001B0172" w:rsidP="001B0172">
            <w:pPr>
              <w:rPr>
                <w:rFonts w:ascii="Times New Roman" w:hAnsi="Times New Roman"/>
                <w:lang w:val="kk-KZ"/>
              </w:rPr>
            </w:pPr>
            <w:r w:rsidRPr="001B0172">
              <w:rPr>
                <w:rFonts w:ascii="Times New Roman" w:hAnsi="Times New Roman"/>
                <w:lang w:val="kk-KZ"/>
              </w:rPr>
              <w:t>Егоров Никита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lastRenderedPageBreak/>
              <w:t xml:space="preserve"> «Желкен» </w:t>
            </w:r>
          </w:p>
          <w:p w:rsidR="002325AC" w:rsidRPr="002325AC" w:rsidRDefault="0092232E" w:rsidP="002325AC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11.20-11.35 </w:t>
            </w:r>
            <w:r w:rsidR="002325AC" w:rsidRPr="002325AC">
              <w:rPr>
                <w:rFonts w:ascii="Times New Roman" w:hAnsi="Times New Roman"/>
                <w:lang w:val="kk-KZ"/>
              </w:rPr>
              <w:t>Диденко Матвей</w:t>
            </w:r>
          </w:p>
          <w:p w:rsidR="002325AC" w:rsidRPr="002325AC" w:rsidRDefault="002325AC" w:rsidP="002325AC">
            <w:pPr>
              <w:rPr>
                <w:rFonts w:ascii="Times New Roman" w:hAnsi="Times New Roman"/>
                <w:lang w:val="kk-KZ"/>
              </w:rPr>
            </w:pPr>
            <w:r w:rsidRPr="002325AC">
              <w:rPr>
                <w:rFonts w:ascii="Times New Roman" w:hAnsi="Times New Roman"/>
                <w:lang w:val="kk-KZ"/>
              </w:rPr>
              <w:t>Ерофеева Ксения</w:t>
            </w:r>
          </w:p>
          <w:p w:rsidR="002325AC" w:rsidRPr="002325AC" w:rsidRDefault="002325AC" w:rsidP="002325AC">
            <w:pPr>
              <w:rPr>
                <w:rFonts w:ascii="Times New Roman" w:hAnsi="Times New Roman"/>
                <w:lang w:val="kk-KZ"/>
              </w:rPr>
            </w:pPr>
            <w:r w:rsidRPr="002325AC">
              <w:rPr>
                <w:rFonts w:ascii="Times New Roman" w:hAnsi="Times New Roman"/>
                <w:lang w:val="kk-KZ"/>
              </w:rPr>
              <w:t xml:space="preserve">Елеусизова </w:t>
            </w:r>
            <w:r w:rsidRPr="002325AC">
              <w:rPr>
                <w:rFonts w:ascii="Times New Roman" w:hAnsi="Times New Roman"/>
                <w:lang w:val="kk-KZ"/>
              </w:rPr>
              <w:lastRenderedPageBreak/>
              <w:t>Кулайша</w:t>
            </w:r>
          </w:p>
          <w:p w:rsidR="0092232E" w:rsidRPr="00632291" w:rsidRDefault="002325AC" w:rsidP="002325AC">
            <w:pPr>
              <w:rPr>
                <w:rFonts w:ascii="Times New Roman" w:hAnsi="Times New Roman"/>
                <w:lang w:val="kk-KZ"/>
              </w:rPr>
            </w:pPr>
            <w:r w:rsidRPr="002325AC">
              <w:rPr>
                <w:rFonts w:ascii="Times New Roman" w:hAnsi="Times New Roman"/>
                <w:lang w:val="kk-KZ"/>
              </w:rPr>
              <w:t>Жанат Искандер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lastRenderedPageBreak/>
              <w:t>«Қарлығаш»</w:t>
            </w:r>
          </w:p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11.00-11.15</w:t>
            </w:r>
          </w:p>
          <w:p w:rsidR="002325AC" w:rsidRPr="002325AC" w:rsidRDefault="00711A0B" w:rsidP="002325A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2325AC" w:rsidRPr="002325AC">
              <w:rPr>
                <w:rFonts w:ascii="Times New Roman" w:hAnsi="Times New Roman"/>
                <w:lang w:val="kk-KZ"/>
              </w:rPr>
              <w:t>Кашимов Ярослав</w:t>
            </w:r>
          </w:p>
          <w:p w:rsidR="002325AC" w:rsidRPr="002325AC" w:rsidRDefault="002325AC" w:rsidP="002325AC">
            <w:pPr>
              <w:rPr>
                <w:rFonts w:ascii="Times New Roman" w:hAnsi="Times New Roman"/>
                <w:lang w:val="kk-KZ"/>
              </w:rPr>
            </w:pPr>
            <w:r w:rsidRPr="002325AC">
              <w:rPr>
                <w:rFonts w:ascii="Times New Roman" w:hAnsi="Times New Roman"/>
                <w:lang w:val="kk-KZ"/>
              </w:rPr>
              <w:t xml:space="preserve">Макридова </w:t>
            </w:r>
            <w:r w:rsidRPr="002325AC">
              <w:rPr>
                <w:rFonts w:ascii="Times New Roman" w:hAnsi="Times New Roman"/>
                <w:lang w:val="kk-KZ"/>
              </w:rPr>
              <w:lastRenderedPageBreak/>
              <w:t>Анисия</w:t>
            </w:r>
          </w:p>
          <w:p w:rsidR="002325AC" w:rsidRPr="002325AC" w:rsidRDefault="002325AC" w:rsidP="002325AC">
            <w:pPr>
              <w:rPr>
                <w:rFonts w:ascii="Times New Roman" w:hAnsi="Times New Roman"/>
                <w:lang w:val="kk-KZ"/>
              </w:rPr>
            </w:pPr>
            <w:r w:rsidRPr="002325AC">
              <w:rPr>
                <w:rFonts w:ascii="Times New Roman" w:hAnsi="Times New Roman"/>
                <w:lang w:val="kk-KZ"/>
              </w:rPr>
              <w:t>Мангуткина Сафина</w:t>
            </w:r>
          </w:p>
          <w:p w:rsidR="0092232E" w:rsidRPr="00632291" w:rsidRDefault="002325AC" w:rsidP="002325AC">
            <w:pPr>
              <w:rPr>
                <w:rFonts w:ascii="Times New Roman" w:hAnsi="Times New Roman"/>
              </w:rPr>
            </w:pPr>
            <w:r w:rsidRPr="002325AC">
              <w:rPr>
                <w:rFonts w:ascii="Times New Roman" w:hAnsi="Times New Roman"/>
                <w:lang w:val="kk-KZ"/>
              </w:rPr>
              <w:t>Мормышев Марк</w:t>
            </w:r>
            <w:bookmarkStart w:id="0" w:name="_GoBack"/>
            <w:bookmarkEnd w:id="0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1A0B" w:rsidRPr="00711A0B" w:rsidRDefault="0092232E" w:rsidP="00711A0B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lastRenderedPageBreak/>
              <w:t xml:space="preserve">«Айналайын» 10.00-10.10 </w:t>
            </w:r>
            <w:r w:rsidR="00711A0B" w:rsidRPr="00711A0B">
              <w:rPr>
                <w:rFonts w:ascii="Times New Roman" w:hAnsi="Times New Roman"/>
                <w:lang w:val="kk-KZ"/>
              </w:rPr>
              <w:t xml:space="preserve">Алмасова Данелия </w:t>
            </w:r>
          </w:p>
          <w:p w:rsidR="00711A0B" w:rsidRPr="00711A0B" w:rsidRDefault="00711A0B" w:rsidP="00711A0B">
            <w:pPr>
              <w:rPr>
                <w:rFonts w:ascii="Times New Roman" w:hAnsi="Times New Roman"/>
                <w:lang w:val="kk-KZ"/>
              </w:rPr>
            </w:pPr>
            <w:r w:rsidRPr="00711A0B">
              <w:rPr>
                <w:rFonts w:ascii="Times New Roman" w:hAnsi="Times New Roman"/>
                <w:lang w:val="kk-KZ"/>
              </w:rPr>
              <w:t xml:space="preserve">Амантаев Карим </w:t>
            </w:r>
          </w:p>
          <w:p w:rsidR="00711A0B" w:rsidRPr="00711A0B" w:rsidRDefault="00711A0B" w:rsidP="00711A0B">
            <w:pPr>
              <w:rPr>
                <w:rFonts w:ascii="Times New Roman" w:hAnsi="Times New Roman"/>
                <w:lang w:val="kk-KZ"/>
              </w:rPr>
            </w:pPr>
            <w:r w:rsidRPr="00711A0B">
              <w:rPr>
                <w:rFonts w:ascii="Times New Roman" w:hAnsi="Times New Roman"/>
                <w:lang w:val="kk-KZ"/>
              </w:rPr>
              <w:t xml:space="preserve">Бадыгулова Аиша </w:t>
            </w:r>
          </w:p>
          <w:p w:rsidR="0092232E" w:rsidRPr="00632291" w:rsidRDefault="00711A0B" w:rsidP="00711A0B">
            <w:pPr>
              <w:rPr>
                <w:rFonts w:ascii="Times New Roman" w:hAnsi="Times New Roman"/>
                <w:lang w:val="kk-KZ"/>
              </w:rPr>
            </w:pPr>
            <w:r w:rsidRPr="00711A0B">
              <w:rPr>
                <w:rFonts w:ascii="Times New Roman" w:hAnsi="Times New Roman"/>
                <w:lang w:val="kk-KZ"/>
              </w:rPr>
              <w:lastRenderedPageBreak/>
              <w:t xml:space="preserve">Басов Мирон </w:t>
            </w:r>
            <w:r w:rsidR="0092232E" w:rsidRPr="00632291">
              <w:rPr>
                <w:rFonts w:ascii="Times New Roman" w:hAnsi="Times New Roman"/>
                <w:lang w:val="kk-KZ"/>
              </w:rPr>
              <w:t>«Күншуақ»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 10.10-10.20 </w:t>
            </w:r>
          </w:p>
          <w:p w:rsidR="00711A0B" w:rsidRPr="00711A0B" w:rsidRDefault="00711A0B" w:rsidP="00711A0B">
            <w:pPr>
              <w:rPr>
                <w:rFonts w:ascii="Times New Roman" w:hAnsi="Times New Roman"/>
                <w:lang w:val="kk-KZ"/>
              </w:rPr>
            </w:pPr>
            <w:r w:rsidRPr="00711A0B">
              <w:rPr>
                <w:rFonts w:ascii="Times New Roman" w:hAnsi="Times New Roman"/>
                <w:lang w:val="kk-KZ"/>
              </w:rPr>
              <w:t>Куликова Даша</w:t>
            </w:r>
          </w:p>
          <w:p w:rsidR="00711A0B" w:rsidRPr="00711A0B" w:rsidRDefault="00711A0B" w:rsidP="00711A0B">
            <w:pPr>
              <w:rPr>
                <w:rFonts w:ascii="Times New Roman" w:hAnsi="Times New Roman"/>
                <w:lang w:val="kk-KZ"/>
              </w:rPr>
            </w:pPr>
            <w:r w:rsidRPr="00711A0B">
              <w:rPr>
                <w:rFonts w:ascii="Times New Roman" w:hAnsi="Times New Roman"/>
                <w:lang w:val="kk-KZ"/>
              </w:rPr>
              <w:t>Ли Миалина</w:t>
            </w:r>
          </w:p>
          <w:p w:rsidR="00711A0B" w:rsidRPr="00711A0B" w:rsidRDefault="00711A0B" w:rsidP="00711A0B">
            <w:pPr>
              <w:rPr>
                <w:rFonts w:ascii="Times New Roman" w:hAnsi="Times New Roman"/>
                <w:lang w:val="kk-KZ"/>
              </w:rPr>
            </w:pPr>
            <w:r w:rsidRPr="00711A0B">
              <w:rPr>
                <w:rFonts w:ascii="Times New Roman" w:hAnsi="Times New Roman"/>
                <w:lang w:val="kk-KZ"/>
              </w:rPr>
              <w:t>Морозов Артур</w:t>
            </w:r>
          </w:p>
          <w:p w:rsidR="0092232E" w:rsidRPr="00632291" w:rsidRDefault="00711A0B" w:rsidP="00711A0B">
            <w:pPr>
              <w:rPr>
                <w:rFonts w:ascii="Times New Roman" w:hAnsi="Times New Roman"/>
                <w:lang w:val="kk-KZ"/>
              </w:rPr>
            </w:pPr>
            <w:r w:rsidRPr="00711A0B">
              <w:rPr>
                <w:rFonts w:ascii="Times New Roman" w:hAnsi="Times New Roman"/>
                <w:lang w:val="kk-KZ"/>
              </w:rPr>
              <w:t>Петров Егор</w:t>
            </w:r>
          </w:p>
        </w:tc>
      </w:tr>
      <w:tr w:rsidR="0092232E" w:rsidRPr="002325AC" w:rsidTr="006B152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lastRenderedPageBreak/>
              <w:t>Құжаттармен жұмыс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>(</w:t>
            </w:r>
            <w:r w:rsidRPr="00632291">
              <w:rPr>
                <w:rFonts w:ascii="Times New Roman" w:hAnsi="Times New Roman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32291">
              <w:rPr>
                <w:rFonts w:ascii="Times New Roman" w:hAnsi="Times New Roman"/>
                <w:b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10.00-11.15 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Дидактикалық материалдар дайындау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 xml:space="preserve">11.30-13.00 Циклограмма құрастыру 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11.15-13.00</w:t>
            </w:r>
          </w:p>
          <w:p w:rsidR="0092232E" w:rsidRPr="00632291" w:rsidRDefault="000A34C3" w:rsidP="006B152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Дидактика</w:t>
            </w:r>
            <w:r w:rsidR="0092232E" w:rsidRPr="00632291">
              <w:rPr>
                <w:rFonts w:ascii="Times New Roman" w:eastAsia="Times New Roman" w:hAnsi="Times New Roman"/>
                <w:lang w:val="kk-KZ"/>
              </w:rPr>
              <w:t>лық материалдар дайындау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15.00-16.12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ҰІӘ үлестірме карточкалар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10.35-11.00 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Ғаламтордан материал іздестіру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11.15-13.00 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Көрнекілік дайындау 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10.20-13.00 Көрнекілік дайындау </w:t>
            </w:r>
          </w:p>
          <w:p w:rsidR="0092232E" w:rsidRPr="00632291" w:rsidRDefault="0092232E" w:rsidP="006B152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15.00-16.12  </w:t>
            </w:r>
          </w:p>
          <w:p w:rsidR="0092232E" w:rsidRPr="00632291" w:rsidRDefault="0092232E" w:rsidP="006B1522">
            <w:pPr>
              <w:rPr>
                <w:color w:val="404040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Тіл дамыту жұмысына карточкалар дайындау</w:t>
            </w:r>
          </w:p>
        </w:tc>
      </w:tr>
      <w:tr w:rsidR="0092232E" w:rsidRPr="00632291" w:rsidTr="006B152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32E" w:rsidRPr="00632291" w:rsidRDefault="0092232E" w:rsidP="006B1522">
            <w:pPr>
              <w:jc w:val="center"/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lang w:val="kk-KZ"/>
              </w:rPr>
              <w:t>13.00-14.00</w:t>
            </w:r>
          </w:p>
        </w:tc>
      </w:tr>
      <w:tr w:rsidR="0092232E" w:rsidRPr="00632291" w:rsidTr="006B152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2E" w:rsidRPr="00632291" w:rsidRDefault="0092232E" w:rsidP="006B1522">
            <w:pPr>
              <w:rPr>
                <w:rFonts w:ascii="Times New Roman" w:hAnsi="Times New Roman"/>
                <w:b/>
                <w:lang w:val="kk-KZ"/>
              </w:rPr>
            </w:pPr>
            <w:r w:rsidRPr="00632291">
              <w:rPr>
                <w:rFonts w:ascii="Times New Roman" w:hAnsi="Times New Roman"/>
                <w:b/>
                <w:lang w:val="kk-KZ"/>
              </w:rPr>
              <w:t>Ата-аналармен жұмыс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232E" w:rsidRDefault="0092232E" w:rsidP="006B152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 xml:space="preserve">14.00-15.00 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«Қазақ тілін  үйренеміз» папканы толтыру.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232E" w:rsidRPr="00632291" w:rsidRDefault="0092232E" w:rsidP="006B152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«Қазақ тілін  үйренеміз» папканы толтыру.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232E" w:rsidRPr="00632291" w:rsidRDefault="0092232E" w:rsidP="006B152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 «Қазақ тілін  үйренеміз» папканы толтыру.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232E" w:rsidRPr="00632291" w:rsidRDefault="0092232E" w:rsidP="006B152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232E" w:rsidRPr="00632291" w:rsidRDefault="0092232E" w:rsidP="006B152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14.00-15.00    «Қазақ тілін  үйренеміз» папканы толтыру.</w:t>
            </w:r>
          </w:p>
          <w:p w:rsidR="0092232E" w:rsidRPr="00632291" w:rsidRDefault="0092232E" w:rsidP="006B1522">
            <w:pPr>
              <w:rPr>
                <w:rFonts w:ascii="Times New Roman" w:hAnsi="Times New Roman"/>
                <w:lang w:val="kk-KZ"/>
              </w:rPr>
            </w:pPr>
            <w:r w:rsidRPr="00632291"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</w:tr>
    </w:tbl>
    <w:p w:rsidR="0092232E" w:rsidRPr="00632291" w:rsidRDefault="0092232E" w:rsidP="0092232E">
      <w:pPr>
        <w:spacing w:after="160" w:line="240" w:lineRule="auto"/>
        <w:jc w:val="center"/>
        <w:rPr>
          <w:rFonts w:ascii="Times New Roman" w:hAnsi="Times New Roman"/>
          <w:lang w:val="kk-KZ"/>
        </w:rPr>
      </w:pPr>
    </w:p>
    <w:p w:rsidR="0092232E" w:rsidRPr="008A5699" w:rsidRDefault="0092232E" w:rsidP="0092232E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92232E" w:rsidRPr="008A5699" w:rsidRDefault="0092232E" w:rsidP="0092232E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92232E" w:rsidRDefault="0092232E" w:rsidP="0092232E"/>
    <w:p w:rsidR="0092232E" w:rsidRDefault="0092232E"/>
    <w:sectPr w:rsidR="0092232E" w:rsidSect="00077A5F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34"/>
    <w:rsid w:val="0001224C"/>
    <w:rsid w:val="0005044E"/>
    <w:rsid w:val="000538CC"/>
    <w:rsid w:val="0007154C"/>
    <w:rsid w:val="00077A5F"/>
    <w:rsid w:val="00083BCE"/>
    <w:rsid w:val="000A34C3"/>
    <w:rsid w:val="000B2A3B"/>
    <w:rsid w:val="000B3D97"/>
    <w:rsid w:val="000E2645"/>
    <w:rsid w:val="000E3F7E"/>
    <w:rsid w:val="000E47CA"/>
    <w:rsid w:val="00100007"/>
    <w:rsid w:val="0013140A"/>
    <w:rsid w:val="0016073C"/>
    <w:rsid w:val="00161592"/>
    <w:rsid w:val="001A4CC6"/>
    <w:rsid w:val="001A6FA8"/>
    <w:rsid w:val="001B0172"/>
    <w:rsid w:val="001D6A34"/>
    <w:rsid w:val="001E3591"/>
    <w:rsid w:val="001E7B42"/>
    <w:rsid w:val="00202728"/>
    <w:rsid w:val="002153C9"/>
    <w:rsid w:val="0022702C"/>
    <w:rsid w:val="002325AC"/>
    <w:rsid w:val="00253EAC"/>
    <w:rsid w:val="002679C5"/>
    <w:rsid w:val="002C379A"/>
    <w:rsid w:val="00323686"/>
    <w:rsid w:val="00340122"/>
    <w:rsid w:val="00354447"/>
    <w:rsid w:val="00357856"/>
    <w:rsid w:val="00395AE6"/>
    <w:rsid w:val="003D5E04"/>
    <w:rsid w:val="003D75D0"/>
    <w:rsid w:val="003F02E4"/>
    <w:rsid w:val="003F1E42"/>
    <w:rsid w:val="004366C4"/>
    <w:rsid w:val="004B1A3A"/>
    <w:rsid w:val="004F51DE"/>
    <w:rsid w:val="00512E0B"/>
    <w:rsid w:val="005308B6"/>
    <w:rsid w:val="005355EF"/>
    <w:rsid w:val="005369A9"/>
    <w:rsid w:val="00545A66"/>
    <w:rsid w:val="005476DD"/>
    <w:rsid w:val="00552038"/>
    <w:rsid w:val="0055737A"/>
    <w:rsid w:val="00557A14"/>
    <w:rsid w:val="00557B9C"/>
    <w:rsid w:val="005669E5"/>
    <w:rsid w:val="005670F0"/>
    <w:rsid w:val="005679BE"/>
    <w:rsid w:val="005C2DB8"/>
    <w:rsid w:val="005D577A"/>
    <w:rsid w:val="005F38A3"/>
    <w:rsid w:val="005F5030"/>
    <w:rsid w:val="00632291"/>
    <w:rsid w:val="0066163B"/>
    <w:rsid w:val="006B1522"/>
    <w:rsid w:val="006F5ACC"/>
    <w:rsid w:val="007042AE"/>
    <w:rsid w:val="00711A0B"/>
    <w:rsid w:val="00737A2B"/>
    <w:rsid w:val="0074422E"/>
    <w:rsid w:val="00766AFD"/>
    <w:rsid w:val="00785A16"/>
    <w:rsid w:val="007920D3"/>
    <w:rsid w:val="007B5DF6"/>
    <w:rsid w:val="008251F5"/>
    <w:rsid w:val="00836065"/>
    <w:rsid w:val="0086338B"/>
    <w:rsid w:val="008954A9"/>
    <w:rsid w:val="008975E1"/>
    <w:rsid w:val="008A00B5"/>
    <w:rsid w:val="008D0923"/>
    <w:rsid w:val="009122A4"/>
    <w:rsid w:val="009211F6"/>
    <w:rsid w:val="0092232E"/>
    <w:rsid w:val="00937770"/>
    <w:rsid w:val="00941171"/>
    <w:rsid w:val="009521A1"/>
    <w:rsid w:val="009909E1"/>
    <w:rsid w:val="00993DD6"/>
    <w:rsid w:val="009B0636"/>
    <w:rsid w:val="00A5454F"/>
    <w:rsid w:val="00A578BF"/>
    <w:rsid w:val="00A57EC3"/>
    <w:rsid w:val="00A60C8A"/>
    <w:rsid w:val="00A627F7"/>
    <w:rsid w:val="00A849B9"/>
    <w:rsid w:val="00A9108B"/>
    <w:rsid w:val="00AA434C"/>
    <w:rsid w:val="00AE2AA7"/>
    <w:rsid w:val="00B46EC9"/>
    <w:rsid w:val="00B5590A"/>
    <w:rsid w:val="00B5631C"/>
    <w:rsid w:val="00B91797"/>
    <w:rsid w:val="00BC1F34"/>
    <w:rsid w:val="00C128A8"/>
    <w:rsid w:val="00C4139F"/>
    <w:rsid w:val="00C560B4"/>
    <w:rsid w:val="00C61BE5"/>
    <w:rsid w:val="00C6269B"/>
    <w:rsid w:val="00C644A8"/>
    <w:rsid w:val="00CB07BD"/>
    <w:rsid w:val="00CB6AE4"/>
    <w:rsid w:val="00CC5958"/>
    <w:rsid w:val="00CD33B6"/>
    <w:rsid w:val="00CD6565"/>
    <w:rsid w:val="00CE4711"/>
    <w:rsid w:val="00CE6353"/>
    <w:rsid w:val="00D13280"/>
    <w:rsid w:val="00D21CE3"/>
    <w:rsid w:val="00D34091"/>
    <w:rsid w:val="00D76676"/>
    <w:rsid w:val="00D92FDD"/>
    <w:rsid w:val="00DC50DA"/>
    <w:rsid w:val="00DE1ECC"/>
    <w:rsid w:val="00E15EC8"/>
    <w:rsid w:val="00E22603"/>
    <w:rsid w:val="00E30697"/>
    <w:rsid w:val="00E603E3"/>
    <w:rsid w:val="00E630BE"/>
    <w:rsid w:val="00E633DC"/>
    <w:rsid w:val="00EA1D0B"/>
    <w:rsid w:val="00ED5A57"/>
    <w:rsid w:val="00EF3375"/>
    <w:rsid w:val="00EF5F9A"/>
    <w:rsid w:val="00F02E8C"/>
    <w:rsid w:val="00F02FAA"/>
    <w:rsid w:val="00F113EA"/>
    <w:rsid w:val="00F669CA"/>
    <w:rsid w:val="00F76288"/>
    <w:rsid w:val="00F84D79"/>
    <w:rsid w:val="00FD0592"/>
    <w:rsid w:val="00FE1423"/>
    <w:rsid w:val="00FE17D6"/>
    <w:rsid w:val="00FE48A1"/>
    <w:rsid w:val="00FE53D0"/>
    <w:rsid w:val="00FF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77A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15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3C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77A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15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3C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16</Pages>
  <Words>3836</Words>
  <Characters>21870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555</cp:revision>
  <cp:lastPrinted>2023-04-08T14:26:00Z</cp:lastPrinted>
  <dcterms:created xsi:type="dcterms:W3CDTF">2023-03-31T04:02:00Z</dcterms:created>
  <dcterms:modified xsi:type="dcterms:W3CDTF">2023-04-28T07:23:00Z</dcterms:modified>
</cp:coreProperties>
</file>